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8716" w14:textId="285F0370" w:rsidR="00B909BD" w:rsidRPr="00130ED8" w:rsidRDefault="00F2664C" w:rsidP="00AE3DEE">
      <w:pPr>
        <w:spacing w:after="0" w:line="240" w:lineRule="auto"/>
        <w:jc w:val="center"/>
        <w:rPr>
          <w:rFonts w:ascii="Dreaming Outloud Script Pro" w:hAnsi="Dreaming Outloud Script Pro" w:cs="Dreaming Outloud Script Pro"/>
          <w:b/>
          <w:bCs/>
          <w:noProof/>
          <w:color w:val="156082" w:themeColor="accent1"/>
          <w:sz w:val="72"/>
          <w:szCs w:val="72"/>
        </w:rPr>
      </w:pPr>
      <w:r>
        <w:rPr>
          <w:noProof/>
        </w:rPr>
        <w:drawing>
          <wp:inline distT="0" distB="0" distL="0" distR="0" wp14:anchorId="2D589998" wp14:editId="61789108">
            <wp:extent cx="3992880" cy="1120140"/>
            <wp:effectExtent l="0" t="0" r="0" b="0"/>
            <wp:docPr id="1" name="Picture 1" descr="C:\Users\paula\Desktop\thumbna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paula\Desktop\thumbnai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288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74BC3" w14:textId="0996A4E6" w:rsidR="00E46B19" w:rsidRDefault="00E46B19" w:rsidP="00C05AB0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1484 Alternate 19 Nort</w:t>
      </w:r>
      <w:r w:rsidR="00F116CA">
        <w:rPr>
          <w:rFonts w:ascii="Times New Roman" w:hAnsi="Times New Roman" w:cs="Times New Roman"/>
          <w:noProof/>
          <w:sz w:val="28"/>
          <w:szCs w:val="28"/>
        </w:rPr>
        <w:t>h</w:t>
      </w:r>
    </w:p>
    <w:p w14:paraId="136C646C" w14:textId="4452D5A9" w:rsidR="00F116CA" w:rsidRDefault="00F116CA" w:rsidP="00C05AB0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Palm Harbor, FL 34683</w:t>
      </w:r>
    </w:p>
    <w:p w14:paraId="57010718" w14:textId="2D51D13F" w:rsidR="00F116CA" w:rsidRDefault="00F116CA" w:rsidP="00C05AB0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(727)</w:t>
      </w:r>
      <w:r w:rsidR="00455246">
        <w:rPr>
          <w:rFonts w:ascii="Times New Roman" w:hAnsi="Times New Roman" w:cs="Times New Roman"/>
          <w:noProof/>
          <w:sz w:val="28"/>
          <w:szCs w:val="28"/>
        </w:rPr>
        <w:t>-787-1404</w:t>
      </w:r>
    </w:p>
    <w:p w14:paraId="2BC4D858" w14:textId="77777777" w:rsidR="002C2DCE" w:rsidRDefault="002C2DCE" w:rsidP="00C05AB0">
      <w:pPr>
        <w:pStyle w:val="NoSpacing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2807E3CC" w14:textId="6404F758" w:rsidR="00844A2D" w:rsidRPr="00011594" w:rsidRDefault="00011594" w:rsidP="00011594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11594">
        <w:rPr>
          <w:rFonts w:ascii="Times New Roman" w:hAnsi="Times New Roman" w:cs="Times New Roman"/>
          <w:b/>
          <w:bCs/>
          <w:sz w:val="44"/>
          <w:szCs w:val="44"/>
        </w:rPr>
        <w:t>Catering Menu</w:t>
      </w:r>
    </w:p>
    <w:p w14:paraId="6A70A4FF" w14:textId="1102807D" w:rsidR="002C2DCE" w:rsidRPr="00011594" w:rsidRDefault="002C2DCE" w:rsidP="002C2DCE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  <w:r w:rsidRPr="00011594">
        <w:rPr>
          <w:rFonts w:ascii="Times New Roman" w:hAnsi="Times New Roman" w:cs="Times New Roman"/>
          <w:b/>
          <w:bCs/>
          <w:sz w:val="44"/>
          <w:szCs w:val="44"/>
          <w:u w:val="single"/>
        </w:rPr>
        <w:t>Breakfast</w:t>
      </w:r>
    </w:p>
    <w:p w14:paraId="7E76AD9D" w14:textId="77777777" w:rsidR="002C2DCE" w:rsidRPr="00B40542" w:rsidRDefault="002C2DCE" w:rsidP="002C2DCE">
      <w:pPr>
        <w:pStyle w:val="NoSpacing"/>
        <w:rPr>
          <w:b/>
          <w:bCs/>
          <w:sz w:val="28"/>
          <w:szCs w:val="28"/>
        </w:rPr>
      </w:pPr>
      <w:r w:rsidRPr="00B40542">
        <w:rPr>
          <w:b/>
          <w:bCs/>
          <w:sz w:val="28"/>
          <w:szCs w:val="28"/>
        </w:rPr>
        <w:t>Breakfast Parfaits- $7.25</w:t>
      </w:r>
    </w:p>
    <w:p w14:paraId="29EF5E37" w14:textId="25A7F038" w:rsidR="002C2DCE" w:rsidRPr="00B40542" w:rsidRDefault="002C2DCE" w:rsidP="002C2DCE">
      <w:pPr>
        <w:spacing w:line="240" w:lineRule="auto"/>
        <w:rPr>
          <w:rFonts w:cs="Dreaming Outloud Script Pro"/>
          <w:sz w:val="28"/>
          <w:szCs w:val="28"/>
        </w:rPr>
      </w:pPr>
      <w:r w:rsidRPr="00B40542">
        <w:rPr>
          <w:rFonts w:cs="Dreaming Outloud Script Pro"/>
          <w:sz w:val="28"/>
          <w:szCs w:val="28"/>
        </w:rPr>
        <w:t>Granola, yogurt and fresh berries with whipped cream. Served in a disposable plastic cup Minimum order 1 dozen</w:t>
      </w:r>
      <w:r w:rsidRPr="00B40542">
        <w:rPr>
          <w:rFonts w:cs="Dreaming Outloud Script Pro"/>
          <w:i/>
          <w:iCs/>
          <w:sz w:val="28"/>
          <w:szCs w:val="28"/>
        </w:rPr>
        <w:t>.</w:t>
      </w:r>
      <w:r w:rsidRPr="00B40542">
        <w:rPr>
          <w:rFonts w:cs="Dreaming Outloud Script Pro"/>
          <w:sz w:val="28"/>
          <w:szCs w:val="28"/>
        </w:rPr>
        <w:t xml:space="preserve"> </w:t>
      </w:r>
    </w:p>
    <w:p w14:paraId="5EFE3952" w14:textId="77777777" w:rsidR="002C2DCE" w:rsidRPr="00B40542" w:rsidRDefault="002C2DCE" w:rsidP="002C2DCE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Quiche- $Market Price</w:t>
      </w:r>
    </w:p>
    <w:p w14:paraId="59E9FAB8" w14:textId="77777777" w:rsidR="002C2DCE" w:rsidRPr="00B40542" w:rsidRDefault="002C2DCE" w:rsidP="002C2DC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>Flavor options: Broccoli, Tomato and Mozzarella-Bacon and Cheddar-3 Cheese-Quiche Lorraine-Ham and Cheddar. Cut and Prepared: +$2.00</w:t>
      </w:r>
    </w:p>
    <w:p w14:paraId="00444F52" w14:textId="77777777" w:rsidR="002C2DCE" w:rsidRPr="00B40542" w:rsidRDefault="002C2DCE" w:rsidP="002C2DCE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Fresh Baked Breakfast Breads- $6.50</w:t>
      </w:r>
    </w:p>
    <w:p w14:paraId="57A3B489" w14:textId="77777777" w:rsidR="002C2DCE" w:rsidRPr="00B40542" w:rsidRDefault="002C2DCE" w:rsidP="002C2DC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Flavor Options: Blueberry, Apple, Cherry, Lemon Poppyseed, Banana Pecan.                      </w:t>
      </w:r>
    </w:p>
    <w:p w14:paraId="3E51CB01" w14:textId="77777777" w:rsidR="002C2DCE" w:rsidRPr="00B40542" w:rsidRDefault="002C2DCE" w:rsidP="002C2DCE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Mini Fruit Turnovers- $36.00/dozen</w:t>
      </w:r>
    </w:p>
    <w:p w14:paraId="62E5C86B" w14:textId="77777777" w:rsidR="002C2DCE" w:rsidRPr="00B40542" w:rsidRDefault="002C2DCE" w:rsidP="002C2DC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Flavor Options: Apple, Cherry, Blueberry. </w:t>
      </w:r>
      <w:r w:rsidRPr="00B40542">
        <w:rPr>
          <w:rFonts w:ascii="Times New Roman" w:hAnsi="Times New Roman" w:cs="Times New Roman"/>
          <w:i/>
          <w:iCs/>
          <w:sz w:val="28"/>
          <w:szCs w:val="28"/>
        </w:rPr>
        <w:t>Minimum order 1 dozen</w:t>
      </w:r>
      <w:r w:rsidRPr="00B4054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4468FA8" w14:textId="77777777" w:rsidR="002C2DCE" w:rsidRPr="00B40542" w:rsidRDefault="002C2DCE" w:rsidP="002C2DCE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Homemade Cinnamon Buns- $36.50/dozen</w:t>
      </w:r>
    </w:p>
    <w:p w14:paraId="4201F141" w14:textId="77777777" w:rsidR="002C2DCE" w:rsidRPr="00B40542" w:rsidRDefault="002C2DCE" w:rsidP="002C2DCE">
      <w:pPr>
        <w:spacing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B40542">
        <w:rPr>
          <w:rFonts w:ascii="Times New Roman" w:hAnsi="Times New Roman" w:cs="Times New Roman"/>
          <w:i/>
          <w:iCs/>
          <w:sz w:val="28"/>
          <w:szCs w:val="28"/>
        </w:rPr>
        <w:t>Minimum order 1 dozen</w:t>
      </w:r>
    </w:p>
    <w:p w14:paraId="5F91208E" w14:textId="77777777" w:rsidR="002C2DCE" w:rsidRPr="00B40542" w:rsidRDefault="002C2DCE" w:rsidP="002C2DCE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Seasonal Fresh Sliced Fruit- $3.50/person</w:t>
      </w:r>
    </w:p>
    <w:p w14:paraId="5D9ACE89" w14:textId="77777777" w:rsidR="002C2DCE" w:rsidRPr="00B40542" w:rsidRDefault="002C2DCE" w:rsidP="002C2DC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An array of seasonal fresh fruits. </w:t>
      </w:r>
    </w:p>
    <w:p w14:paraId="16F24DA4" w14:textId="77777777" w:rsidR="002C2DCE" w:rsidRPr="00B40542" w:rsidRDefault="002C2DCE" w:rsidP="002C2DCE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Seasonal Fruit Salad- $3.50/person</w:t>
      </w:r>
    </w:p>
    <w:p w14:paraId="68994752" w14:textId="77777777" w:rsidR="002C2DCE" w:rsidRPr="00B40542" w:rsidRDefault="002C2DCE" w:rsidP="002C2DC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Cantaloupe, honeydew and watermelon along with other fresh, seasonal fruits tossed together in a colorful salad. </w:t>
      </w:r>
    </w:p>
    <w:p w14:paraId="5B51FE36" w14:textId="77777777" w:rsidR="002C2DCE" w:rsidRPr="00B40542" w:rsidRDefault="002C2DCE" w:rsidP="002C2DCE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Fruit K-bobs- $3.75/each</w:t>
      </w:r>
    </w:p>
    <w:p w14:paraId="6487313D" w14:textId="6FC2DD42" w:rsidR="002A6301" w:rsidRDefault="002C2DCE" w:rsidP="002C2DC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Seasonal fruits which may include cantaloupe, strawberries and watermelon on a skewer presented on a half of watermelon nesting in a bowl. </w:t>
      </w:r>
      <w:r w:rsidRPr="00B40542">
        <w:rPr>
          <w:rFonts w:ascii="Times New Roman" w:hAnsi="Times New Roman" w:cs="Times New Roman"/>
          <w:i/>
          <w:iCs/>
          <w:sz w:val="28"/>
          <w:szCs w:val="28"/>
        </w:rPr>
        <w:t>Minimum order 2 dozen.</w:t>
      </w:r>
      <w:r w:rsidRPr="00B4054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AFCC18" w14:textId="77777777" w:rsidR="00B40542" w:rsidRPr="00B40542" w:rsidRDefault="00B40542" w:rsidP="002C2DC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EB7CC4B" w14:textId="6859526E" w:rsidR="002A6301" w:rsidRPr="00857A51" w:rsidRDefault="002A6301" w:rsidP="002A6301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  <w:r w:rsidRPr="00857A51">
        <w:rPr>
          <w:rFonts w:ascii="Times New Roman" w:hAnsi="Times New Roman" w:cs="Times New Roman"/>
          <w:b/>
          <w:bCs/>
          <w:sz w:val="44"/>
          <w:szCs w:val="44"/>
          <w:u w:val="single"/>
        </w:rPr>
        <w:lastRenderedPageBreak/>
        <w:t>Hor</w:t>
      </w:r>
      <w:r w:rsidR="003308FF">
        <w:rPr>
          <w:rFonts w:ascii="Times New Roman" w:hAnsi="Times New Roman" w:cs="Times New Roman"/>
          <w:b/>
          <w:bCs/>
          <w:sz w:val="44"/>
          <w:szCs w:val="44"/>
          <w:u w:val="single"/>
        </w:rPr>
        <w:t>s</w:t>
      </w:r>
      <w:r w:rsidRPr="00857A51">
        <w:rPr>
          <w:rFonts w:ascii="Times New Roman" w:hAnsi="Times New Roman" w:cs="Times New Roman"/>
          <w:b/>
          <w:bCs/>
          <w:sz w:val="44"/>
          <w:szCs w:val="44"/>
          <w:u w:val="single"/>
        </w:rPr>
        <w:t xml:space="preserve"> </w:t>
      </w:r>
      <w:r w:rsidR="003308FF">
        <w:rPr>
          <w:rFonts w:ascii="Times New Roman" w:hAnsi="Times New Roman" w:cs="Times New Roman"/>
          <w:b/>
          <w:bCs/>
          <w:sz w:val="44"/>
          <w:szCs w:val="44"/>
          <w:u w:val="single"/>
        </w:rPr>
        <w:t>d</w:t>
      </w:r>
      <w:r w:rsidRPr="00857A51">
        <w:rPr>
          <w:rFonts w:ascii="Times New Roman" w:hAnsi="Times New Roman" w:cs="Times New Roman"/>
          <w:b/>
          <w:bCs/>
          <w:sz w:val="44"/>
          <w:szCs w:val="44"/>
          <w:u w:val="single"/>
        </w:rPr>
        <w:t>’oeuvers</w:t>
      </w:r>
    </w:p>
    <w:p w14:paraId="0C2508FB" w14:textId="424E2D1F" w:rsidR="002A6301" w:rsidRPr="00B40542" w:rsidRDefault="002A6301" w:rsidP="002A630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Crab Cakes with a Mustard Mayo Sauce- $3.</w:t>
      </w:r>
      <w:r w:rsidR="00DF2F4E" w:rsidRPr="00B40542">
        <w:rPr>
          <w:rFonts w:ascii="Times New Roman" w:hAnsi="Times New Roman" w:cs="Times New Roman"/>
          <w:b/>
          <w:bCs/>
          <w:sz w:val="28"/>
          <w:szCs w:val="28"/>
        </w:rPr>
        <w:t>75</w:t>
      </w:r>
      <w:r w:rsidRPr="00B40542">
        <w:rPr>
          <w:rFonts w:ascii="Times New Roman" w:hAnsi="Times New Roman" w:cs="Times New Roman"/>
          <w:b/>
          <w:bCs/>
          <w:sz w:val="28"/>
          <w:szCs w:val="28"/>
        </w:rPr>
        <w:t>/each</w:t>
      </w:r>
    </w:p>
    <w:p w14:paraId="03D62D59" w14:textId="77777777" w:rsidR="002A6301" w:rsidRPr="00B40542" w:rsidRDefault="002A6301" w:rsidP="003E2DB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Spanakopita- $1.75/each</w:t>
      </w:r>
    </w:p>
    <w:p w14:paraId="4A967098" w14:textId="77777777" w:rsidR="002A6301" w:rsidRPr="00B40542" w:rsidRDefault="002A6301" w:rsidP="002A6301">
      <w:pPr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>Spinach and Cheese in a Phyllo</w:t>
      </w:r>
    </w:p>
    <w:p w14:paraId="086A5914" w14:textId="4A80ECEA" w:rsidR="002A6301" w:rsidRPr="00B40542" w:rsidRDefault="002A6301" w:rsidP="002A630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Traditional Pigs in a Blanket with Ketchup- $2.</w:t>
      </w:r>
      <w:r w:rsidR="00DF2F4E" w:rsidRPr="00B40542">
        <w:rPr>
          <w:rFonts w:ascii="Times New Roman" w:hAnsi="Times New Roman" w:cs="Times New Roman"/>
          <w:b/>
          <w:bCs/>
          <w:sz w:val="28"/>
          <w:szCs w:val="28"/>
        </w:rPr>
        <w:t>00</w:t>
      </w:r>
      <w:r w:rsidRPr="00B40542">
        <w:rPr>
          <w:rFonts w:ascii="Times New Roman" w:hAnsi="Times New Roman" w:cs="Times New Roman"/>
          <w:b/>
          <w:bCs/>
          <w:sz w:val="28"/>
          <w:szCs w:val="28"/>
        </w:rPr>
        <w:t>/each</w:t>
      </w:r>
    </w:p>
    <w:p w14:paraId="72E81048" w14:textId="73829AF9" w:rsidR="002A6301" w:rsidRPr="00B40542" w:rsidRDefault="002A6301" w:rsidP="002A630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Tomato Basil Bruschetta-$2.</w:t>
      </w:r>
      <w:r w:rsidR="00F968BD" w:rsidRPr="00B40542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B40542">
        <w:rPr>
          <w:rFonts w:ascii="Times New Roman" w:hAnsi="Times New Roman" w:cs="Times New Roman"/>
          <w:b/>
          <w:bCs/>
          <w:sz w:val="28"/>
          <w:szCs w:val="28"/>
        </w:rPr>
        <w:t>0/each</w:t>
      </w:r>
    </w:p>
    <w:p w14:paraId="4BC586F4" w14:textId="35986A17" w:rsidR="002A6301" w:rsidRPr="00B40542" w:rsidRDefault="002A6301" w:rsidP="003E2DB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Caprese K-Bobs- $</w:t>
      </w:r>
      <w:r w:rsidR="00F968BD" w:rsidRPr="00B40542">
        <w:rPr>
          <w:rFonts w:ascii="Times New Roman" w:hAnsi="Times New Roman" w:cs="Times New Roman"/>
          <w:b/>
          <w:bCs/>
          <w:sz w:val="28"/>
          <w:szCs w:val="28"/>
        </w:rPr>
        <w:t>2.00</w:t>
      </w:r>
      <w:r w:rsidRPr="00B40542">
        <w:rPr>
          <w:rFonts w:ascii="Times New Roman" w:hAnsi="Times New Roman" w:cs="Times New Roman"/>
          <w:b/>
          <w:bCs/>
          <w:sz w:val="28"/>
          <w:szCs w:val="28"/>
        </w:rPr>
        <w:t>/each</w:t>
      </w:r>
    </w:p>
    <w:p w14:paraId="73D70E96" w14:textId="77777777" w:rsidR="002A6301" w:rsidRPr="00B40542" w:rsidRDefault="002A6301" w:rsidP="002A6301">
      <w:pPr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Grape tomatoes and Mozzarella balls on a skewer with basil-garlic olive oil. </w:t>
      </w:r>
    </w:p>
    <w:p w14:paraId="1C57896E" w14:textId="3DD09D1F" w:rsidR="002A6301" w:rsidRPr="00B40542" w:rsidRDefault="002A6301" w:rsidP="002A630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Meatballs in Marinara Sauce or Swedish Style (Serves 18-20)- $</w:t>
      </w:r>
      <w:r w:rsidR="00F968BD" w:rsidRPr="00B40542">
        <w:rPr>
          <w:rFonts w:ascii="Times New Roman" w:hAnsi="Times New Roman" w:cs="Times New Roman"/>
          <w:b/>
          <w:bCs/>
          <w:sz w:val="28"/>
          <w:szCs w:val="28"/>
        </w:rPr>
        <w:t>90</w:t>
      </w:r>
      <w:r w:rsidRPr="00B40542">
        <w:rPr>
          <w:rFonts w:ascii="Times New Roman" w:hAnsi="Times New Roman" w:cs="Times New Roman"/>
          <w:b/>
          <w:bCs/>
          <w:sz w:val="28"/>
          <w:szCs w:val="28"/>
        </w:rPr>
        <w:t>.00</w:t>
      </w:r>
    </w:p>
    <w:p w14:paraId="653FFB07" w14:textId="1C43A583" w:rsidR="002A6301" w:rsidRPr="00862CB3" w:rsidRDefault="002A6301" w:rsidP="003E2DB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862CB3">
        <w:rPr>
          <w:rFonts w:ascii="Times New Roman" w:hAnsi="Times New Roman" w:cs="Times New Roman"/>
          <w:b/>
          <w:bCs/>
          <w:sz w:val="28"/>
          <w:szCs w:val="28"/>
        </w:rPr>
        <w:t>Ginger-Sesame Chicken K-Bobs- $3.</w:t>
      </w:r>
      <w:r w:rsidR="00F968BD" w:rsidRPr="00862CB3">
        <w:rPr>
          <w:rFonts w:ascii="Times New Roman" w:hAnsi="Times New Roman" w:cs="Times New Roman"/>
          <w:b/>
          <w:bCs/>
          <w:sz w:val="28"/>
          <w:szCs w:val="28"/>
        </w:rPr>
        <w:t>50</w:t>
      </w:r>
      <w:r w:rsidRPr="00862CB3">
        <w:rPr>
          <w:rFonts w:ascii="Times New Roman" w:hAnsi="Times New Roman" w:cs="Times New Roman"/>
          <w:b/>
          <w:bCs/>
          <w:sz w:val="28"/>
          <w:szCs w:val="28"/>
        </w:rPr>
        <w:t>/each</w:t>
      </w:r>
    </w:p>
    <w:p w14:paraId="628E32FA" w14:textId="77777777" w:rsidR="002A6301" w:rsidRPr="00B40542" w:rsidRDefault="002A6301" w:rsidP="002A6301">
      <w:pPr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Our own homemade chicken meatballs on a skewer with pineapple, red bell pepper with an Asian-Ginger Sesame sauce. </w:t>
      </w:r>
    </w:p>
    <w:p w14:paraId="04468F32" w14:textId="3DAA0F2C" w:rsidR="002A6301" w:rsidRPr="00B40542" w:rsidRDefault="002A6301" w:rsidP="002A630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0542">
        <w:rPr>
          <w:rFonts w:ascii="Times New Roman" w:hAnsi="Times New Roman" w:cs="Times New Roman"/>
          <w:b/>
          <w:bCs/>
          <w:sz w:val="28"/>
          <w:szCs w:val="28"/>
        </w:rPr>
        <w:t>Italian Sausage-Stuffed Mushrooms with a drizzle of Marinara sauce- $</w:t>
      </w:r>
      <w:r w:rsidR="0038457E" w:rsidRPr="00B40542">
        <w:rPr>
          <w:rFonts w:ascii="Times New Roman" w:hAnsi="Times New Roman" w:cs="Times New Roman"/>
          <w:b/>
          <w:bCs/>
          <w:sz w:val="28"/>
          <w:szCs w:val="28"/>
        </w:rPr>
        <w:t>3.50</w:t>
      </w:r>
      <w:r w:rsidRPr="00B40542">
        <w:rPr>
          <w:rFonts w:ascii="Times New Roman" w:hAnsi="Times New Roman" w:cs="Times New Roman"/>
          <w:b/>
          <w:bCs/>
          <w:sz w:val="28"/>
          <w:szCs w:val="28"/>
        </w:rPr>
        <w:t>/each</w:t>
      </w:r>
    </w:p>
    <w:p w14:paraId="21F013A2" w14:textId="6C16E2DF" w:rsidR="002A6301" w:rsidRPr="00862CB3" w:rsidRDefault="002A6301" w:rsidP="003E2DB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862CB3">
        <w:rPr>
          <w:rFonts w:ascii="Times New Roman" w:hAnsi="Times New Roman" w:cs="Times New Roman"/>
          <w:b/>
          <w:bCs/>
          <w:sz w:val="28"/>
          <w:szCs w:val="28"/>
        </w:rPr>
        <w:t>Scandinavian Open-Faced Finger Sandwiches- $</w:t>
      </w:r>
      <w:r w:rsidR="0038457E" w:rsidRPr="00862CB3">
        <w:rPr>
          <w:rFonts w:ascii="Times New Roman" w:hAnsi="Times New Roman" w:cs="Times New Roman"/>
          <w:b/>
          <w:bCs/>
          <w:sz w:val="28"/>
          <w:szCs w:val="28"/>
        </w:rPr>
        <w:t>4.00</w:t>
      </w:r>
      <w:r w:rsidRPr="00862CB3">
        <w:rPr>
          <w:rFonts w:ascii="Times New Roman" w:hAnsi="Times New Roman" w:cs="Times New Roman"/>
          <w:b/>
          <w:bCs/>
          <w:sz w:val="28"/>
          <w:szCs w:val="28"/>
        </w:rPr>
        <w:t>/each</w:t>
      </w:r>
    </w:p>
    <w:p w14:paraId="122DF69C" w14:textId="77777777" w:rsidR="002A6301" w:rsidRPr="00B40542" w:rsidRDefault="002A6301" w:rsidP="002A6301">
      <w:pPr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Baguette slices with a roasted tomato aioli with your choice of grilled chicken or sliced beef with sliced tomato, sliced cucumber and a drizzle of balsamic glaze and a sprinkling of parmesan cheese. </w:t>
      </w:r>
    </w:p>
    <w:p w14:paraId="085A8076" w14:textId="77777777" w:rsidR="002A6301" w:rsidRPr="00862CB3" w:rsidRDefault="002A6301" w:rsidP="003E2DB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862CB3">
        <w:rPr>
          <w:rFonts w:ascii="Times New Roman" w:hAnsi="Times New Roman" w:cs="Times New Roman"/>
          <w:b/>
          <w:bCs/>
          <w:sz w:val="28"/>
          <w:szCs w:val="28"/>
        </w:rPr>
        <w:t>Baked Brie (Serves 20-30)- $95.00</w:t>
      </w:r>
    </w:p>
    <w:p w14:paraId="12FEF4C7" w14:textId="77777777" w:rsidR="002A6301" w:rsidRPr="00B40542" w:rsidRDefault="002A6301" w:rsidP="002A6301">
      <w:pPr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A wheel of brie with apricot marmalade and toasted almonds all wrapped up in pastry and baked golden. Served with sliced bread. </w:t>
      </w:r>
    </w:p>
    <w:p w14:paraId="5A013BD3" w14:textId="77777777" w:rsidR="002A6301" w:rsidRPr="00862CB3" w:rsidRDefault="002A6301" w:rsidP="003E2DB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862CB3">
        <w:rPr>
          <w:rFonts w:ascii="Times New Roman" w:hAnsi="Times New Roman" w:cs="Times New Roman"/>
          <w:b/>
          <w:bCs/>
          <w:sz w:val="28"/>
          <w:szCs w:val="28"/>
        </w:rPr>
        <w:t>Fiesta Platter (Serves 18-20)- $85.00</w:t>
      </w:r>
    </w:p>
    <w:p w14:paraId="7C60FD11" w14:textId="77777777" w:rsidR="002A6301" w:rsidRPr="00B40542" w:rsidRDefault="002A6301" w:rsidP="002A6301">
      <w:pPr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Layers of shredded lettuce, spicy grilled chicken, refried beans and cheddar cheese. Served with salsa and chips. </w:t>
      </w:r>
    </w:p>
    <w:p w14:paraId="2FD97933" w14:textId="77777777" w:rsidR="002A6301" w:rsidRPr="00862CB3" w:rsidRDefault="002A6301" w:rsidP="003E2DB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862CB3">
        <w:rPr>
          <w:rFonts w:ascii="Times New Roman" w:hAnsi="Times New Roman" w:cs="Times New Roman"/>
          <w:b/>
          <w:bCs/>
          <w:sz w:val="28"/>
          <w:szCs w:val="28"/>
        </w:rPr>
        <w:t>Buffalo Chicken Dip (Serves 18-20)- $120.00</w:t>
      </w:r>
    </w:p>
    <w:p w14:paraId="450B7577" w14:textId="14FC4357" w:rsidR="002A6301" w:rsidRPr="00B40542" w:rsidRDefault="002A6301" w:rsidP="002A6301">
      <w:pPr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>Spicy chicken in a creamy buffalo sauce</w:t>
      </w:r>
      <w:r w:rsidR="00152CCE">
        <w:rPr>
          <w:rFonts w:ascii="Times New Roman" w:hAnsi="Times New Roman" w:cs="Times New Roman"/>
          <w:sz w:val="28"/>
          <w:szCs w:val="28"/>
        </w:rPr>
        <w:t xml:space="preserve"> and </w:t>
      </w:r>
      <w:r w:rsidR="00690595">
        <w:rPr>
          <w:rFonts w:ascii="Times New Roman" w:hAnsi="Times New Roman" w:cs="Times New Roman"/>
          <w:sz w:val="28"/>
          <w:szCs w:val="28"/>
        </w:rPr>
        <w:t>Cheddar Cheese</w:t>
      </w:r>
      <w:r w:rsidRPr="00B40542">
        <w:rPr>
          <w:rFonts w:ascii="Times New Roman" w:hAnsi="Times New Roman" w:cs="Times New Roman"/>
          <w:sz w:val="28"/>
          <w:szCs w:val="28"/>
        </w:rPr>
        <w:t xml:space="preserve"> served warm with fresh sliced bread. </w:t>
      </w:r>
    </w:p>
    <w:p w14:paraId="63A62B33" w14:textId="0CF7CEB5" w:rsidR="002A6301" w:rsidRPr="00862CB3" w:rsidRDefault="002A6301" w:rsidP="003E2DB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862CB3">
        <w:rPr>
          <w:rFonts w:ascii="Times New Roman" w:hAnsi="Times New Roman" w:cs="Times New Roman"/>
          <w:b/>
          <w:bCs/>
          <w:sz w:val="28"/>
          <w:szCs w:val="28"/>
        </w:rPr>
        <w:t>Spinach and Artichoke Dip (Serves 18-20)- $1</w:t>
      </w:r>
      <w:r w:rsidR="00A42925" w:rsidRPr="00862CB3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Pr="00862CB3">
        <w:rPr>
          <w:rFonts w:ascii="Times New Roman" w:hAnsi="Times New Roman" w:cs="Times New Roman"/>
          <w:b/>
          <w:bCs/>
          <w:sz w:val="28"/>
          <w:szCs w:val="28"/>
        </w:rPr>
        <w:t>.00</w:t>
      </w:r>
    </w:p>
    <w:p w14:paraId="78D41C9D" w14:textId="77777777" w:rsidR="002A6301" w:rsidRPr="00B40542" w:rsidRDefault="002A6301" w:rsidP="002A6301">
      <w:pPr>
        <w:rPr>
          <w:rFonts w:ascii="Times New Roman" w:hAnsi="Times New Roman" w:cs="Times New Roman"/>
          <w:sz w:val="28"/>
          <w:szCs w:val="28"/>
        </w:rPr>
      </w:pPr>
      <w:r w:rsidRPr="00B40542">
        <w:rPr>
          <w:rFonts w:ascii="Times New Roman" w:hAnsi="Times New Roman" w:cs="Times New Roman"/>
          <w:sz w:val="28"/>
          <w:szCs w:val="28"/>
        </w:rPr>
        <w:t xml:space="preserve">Artichoke hearts and fresh spinach baked together in a Monterey cheese sauce. Served with slices of French bread. </w:t>
      </w:r>
    </w:p>
    <w:p w14:paraId="21BF9340" w14:textId="7B7FDEF2" w:rsidR="000C51CA" w:rsidRPr="000C51CA" w:rsidRDefault="000C51CA" w:rsidP="000C51CA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  <w:r w:rsidRPr="000C51CA">
        <w:rPr>
          <w:rFonts w:ascii="Times New Roman" w:hAnsi="Times New Roman" w:cs="Times New Roman"/>
          <w:b/>
          <w:bCs/>
          <w:sz w:val="44"/>
          <w:szCs w:val="44"/>
          <w:u w:val="single"/>
        </w:rPr>
        <w:lastRenderedPageBreak/>
        <w:t>Hor</w:t>
      </w:r>
      <w:r w:rsidR="003308FF">
        <w:rPr>
          <w:rFonts w:ascii="Times New Roman" w:hAnsi="Times New Roman" w:cs="Times New Roman"/>
          <w:b/>
          <w:bCs/>
          <w:sz w:val="44"/>
          <w:szCs w:val="44"/>
          <w:u w:val="single"/>
        </w:rPr>
        <w:t>s</w:t>
      </w:r>
      <w:r w:rsidRPr="000C51CA">
        <w:rPr>
          <w:rFonts w:ascii="Times New Roman" w:hAnsi="Times New Roman" w:cs="Times New Roman"/>
          <w:b/>
          <w:bCs/>
          <w:sz w:val="44"/>
          <w:szCs w:val="44"/>
          <w:u w:val="single"/>
        </w:rPr>
        <w:t xml:space="preserve"> </w:t>
      </w:r>
      <w:r w:rsidR="003308FF">
        <w:rPr>
          <w:rFonts w:ascii="Times New Roman" w:hAnsi="Times New Roman" w:cs="Times New Roman"/>
          <w:b/>
          <w:bCs/>
          <w:sz w:val="44"/>
          <w:szCs w:val="44"/>
          <w:u w:val="single"/>
        </w:rPr>
        <w:t>d</w:t>
      </w:r>
      <w:r w:rsidRPr="000C51CA">
        <w:rPr>
          <w:rFonts w:ascii="Times New Roman" w:hAnsi="Times New Roman" w:cs="Times New Roman"/>
          <w:b/>
          <w:bCs/>
          <w:sz w:val="44"/>
          <w:szCs w:val="44"/>
          <w:u w:val="single"/>
        </w:rPr>
        <w:t>’oeurves, continued</w:t>
      </w:r>
    </w:p>
    <w:p w14:paraId="4D80D52B" w14:textId="77777777" w:rsidR="000C51CA" w:rsidRPr="00927E40" w:rsidRDefault="000C51CA" w:rsidP="000C51CA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927E40">
        <w:rPr>
          <w:rFonts w:ascii="Times New Roman" w:hAnsi="Times New Roman" w:cs="Times New Roman"/>
          <w:b/>
          <w:bCs/>
          <w:sz w:val="28"/>
          <w:szCs w:val="28"/>
        </w:rPr>
        <w:t>Cheese and Fruit Tray (Serves 18-20)- $120.00</w:t>
      </w:r>
    </w:p>
    <w:p w14:paraId="627EA112" w14:textId="77777777" w:rsidR="000C51CA" w:rsidRPr="000C51CA" w:rsidRDefault="000C51CA" w:rsidP="000C51CA">
      <w:pPr>
        <w:rPr>
          <w:rFonts w:ascii="Times New Roman" w:hAnsi="Times New Roman" w:cs="Times New Roman"/>
          <w:sz w:val="28"/>
          <w:szCs w:val="28"/>
        </w:rPr>
      </w:pPr>
      <w:r w:rsidRPr="000C51CA">
        <w:rPr>
          <w:rFonts w:ascii="Times New Roman" w:hAnsi="Times New Roman" w:cs="Times New Roman"/>
          <w:sz w:val="28"/>
          <w:szCs w:val="28"/>
        </w:rPr>
        <w:t xml:space="preserve">Domestic and imported cheeses. Served with seasonal fresh fruit, fresh bread and crackers. </w:t>
      </w:r>
    </w:p>
    <w:p w14:paraId="2EF61033" w14:textId="24DA8799" w:rsidR="000C51CA" w:rsidRPr="00927E40" w:rsidRDefault="000C51CA" w:rsidP="000C51CA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927E40">
        <w:rPr>
          <w:rFonts w:ascii="Times New Roman" w:hAnsi="Times New Roman" w:cs="Times New Roman"/>
          <w:b/>
          <w:bCs/>
          <w:sz w:val="28"/>
          <w:szCs w:val="28"/>
        </w:rPr>
        <w:t>Crudite Tray (Serves 18-20)- $9</w:t>
      </w:r>
      <w:r w:rsidR="00927E40" w:rsidRPr="00927E40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Pr="00927E40">
        <w:rPr>
          <w:rFonts w:ascii="Times New Roman" w:hAnsi="Times New Roman" w:cs="Times New Roman"/>
          <w:b/>
          <w:bCs/>
          <w:sz w:val="28"/>
          <w:szCs w:val="28"/>
        </w:rPr>
        <w:t>.00</w:t>
      </w:r>
    </w:p>
    <w:p w14:paraId="30D83425" w14:textId="5815EEBE" w:rsidR="000C51CA" w:rsidRPr="000C51CA" w:rsidRDefault="000C51CA" w:rsidP="000C51CA">
      <w:pPr>
        <w:rPr>
          <w:rFonts w:ascii="Times New Roman" w:hAnsi="Times New Roman" w:cs="Times New Roman"/>
          <w:sz w:val="28"/>
          <w:szCs w:val="28"/>
        </w:rPr>
      </w:pPr>
      <w:r w:rsidRPr="000C51CA">
        <w:rPr>
          <w:rFonts w:ascii="Times New Roman" w:hAnsi="Times New Roman" w:cs="Times New Roman"/>
          <w:sz w:val="28"/>
          <w:szCs w:val="28"/>
        </w:rPr>
        <w:t>Garden fresh vegetables and fruit to include carrots, cucumbers, tomatoes</w:t>
      </w:r>
      <w:r w:rsidR="00197337">
        <w:rPr>
          <w:rFonts w:ascii="Times New Roman" w:hAnsi="Times New Roman" w:cs="Times New Roman"/>
          <w:sz w:val="28"/>
          <w:szCs w:val="28"/>
        </w:rPr>
        <w:t>, broccoli</w:t>
      </w:r>
      <w:r w:rsidRPr="000C51CA">
        <w:rPr>
          <w:rFonts w:ascii="Times New Roman" w:hAnsi="Times New Roman" w:cs="Times New Roman"/>
          <w:sz w:val="28"/>
          <w:szCs w:val="28"/>
        </w:rPr>
        <w:t xml:space="preserve"> and sliced </w:t>
      </w:r>
      <w:r w:rsidR="007926AA">
        <w:rPr>
          <w:rFonts w:ascii="Times New Roman" w:hAnsi="Times New Roman" w:cs="Times New Roman"/>
          <w:sz w:val="28"/>
          <w:szCs w:val="28"/>
        </w:rPr>
        <w:t>bell pepper</w:t>
      </w:r>
      <w:r w:rsidRPr="000C51CA">
        <w:rPr>
          <w:rFonts w:ascii="Times New Roman" w:hAnsi="Times New Roman" w:cs="Times New Roman"/>
          <w:sz w:val="28"/>
          <w:szCs w:val="28"/>
        </w:rPr>
        <w:t xml:space="preserve"> with your choice of hummus or ranch dressing. </w:t>
      </w:r>
    </w:p>
    <w:p w14:paraId="71552B15" w14:textId="4144D4AE" w:rsidR="000C51CA" w:rsidRPr="00927E40" w:rsidRDefault="000C51CA" w:rsidP="000C51CA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927E40">
        <w:rPr>
          <w:rFonts w:ascii="Times New Roman" w:hAnsi="Times New Roman" w:cs="Times New Roman"/>
          <w:b/>
          <w:bCs/>
          <w:sz w:val="28"/>
          <w:szCs w:val="28"/>
        </w:rPr>
        <w:t>Grilled Vegetables (Serves 18-20)- $9</w:t>
      </w:r>
      <w:r w:rsidR="00927E40" w:rsidRPr="00927E40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927E40">
        <w:rPr>
          <w:rFonts w:ascii="Times New Roman" w:hAnsi="Times New Roman" w:cs="Times New Roman"/>
          <w:b/>
          <w:bCs/>
          <w:sz w:val="28"/>
          <w:szCs w:val="28"/>
        </w:rPr>
        <w:t>.00</w:t>
      </w:r>
    </w:p>
    <w:p w14:paraId="6B62B4F2" w14:textId="77777777" w:rsidR="000C51CA" w:rsidRPr="000C51CA" w:rsidRDefault="000C51CA" w:rsidP="000C51CA">
      <w:pPr>
        <w:rPr>
          <w:rFonts w:ascii="Times New Roman" w:hAnsi="Times New Roman" w:cs="Times New Roman"/>
          <w:sz w:val="28"/>
          <w:szCs w:val="28"/>
        </w:rPr>
      </w:pPr>
      <w:r w:rsidRPr="000C51CA">
        <w:rPr>
          <w:rFonts w:ascii="Times New Roman" w:hAnsi="Times New Roman" w:cs="Times New Roman"/>
          <w:sz w:val="28"/>
          <w:szCs w:val="28"/>
        </w:rPr>
        <w:t xml:space="preserve">Assorted grilled vegetables to include eggplant, zucchini and bell peppers with a balsamic vinaigrette and sliced breads. </w:t>
      </w:r>
    </w:p>
    <w:p w14:paraId="7A47DD44" w14:textId="77777777" w:rsidR="00927E40" w:rsidRPr="00380A06" w:rsidRDefault="00927E40" w:rsidP="00927E40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  <w:r w:rsidRPr="00380A06">
        <w:rPr>
          <w:rFonts w:ascii="Times New Roman" w:hAnsi="Times New Roman" w:cs="Times New Roman"/>
          <w:b/>
          <w:bCs/>
          <w:sz w:val="44"/>
          <w:szCs w:val="44"/>
          <w:u w:val="single"/>
        </w:rPr>
        <w:t>Salads</w:t>
      </w:r>
    </w:p>
    <w:p w14:paraId="32006A65" w14:textId="77777777" w:rsidR="00927E40" w:rsidRPr="004625AB" w:rsidRDefault="00927E40" w:rsidP="00380A06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4625AB">
        <w:rPr>
          <w:rFonts w:ascii="Times New Roman" w:hAnsi="Times New Roman" w:cs="Times New Roman"/>
          <w:b/>
          <w:bCs/>
          <w:sz w:val="28"/>
          <w:szCs w:val="28"/>
        </w:rPr>
        <w:t>Creamy Potato Salad (Serves 18-20)- $75.00</w:t>
      </w:r>
    </w:p>
    <w:p w14:paraId="54FE85B9" w14:textId="77777777" w:rsidR="00927E40" w:rsidRPr="00745668" w:rsidRDefault="00927E40" w:rsidP="00927E40">
      <w:pPr>
        <w:rPr>
          <w:rFonts w:ascii="Times New Roman" w:hAnsi="Times New Roman" w:cs="Times New Roman"/>
          <w:sz w:val="28"/>
          <w:szCs w:val="28"/>
        </w:rPr>
      </w:pPr>
      <w:r w:rsidRPr="00745668">
        <w:rPr>
          <w:rFonts w:ascii="Times New Roman" w:hAnsi="Times New Roman" w:cs="Times New Roman"/>
          <w:sz w:val="28"/>
          <w:szCs w:val="28"/>
        </w:rPr>
        <w:t xml:space="preserve">Diced potatoes, garden fresh parsley, celery, onions, mayo and sour cream. </w:t>
      </w:r>
    </w:p>
    <w:p w14:paraId="435CECAA" w14:textId="18A73E63" w:rsidR="00927E40" w:rsidRPr="004625AB" w:rsidRDefault="00927E40" w:rsidP="00380A06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4625AB">
        <w:rPr>
          <w:rFonts w:ascii="Times New Roman" w:hAnsi="Times New Roman" w:cs="Times New Roman"/>
          <w:b/>
          <w:bCs/>
          <w:sz w:val="28"/>
          <w:szCs w:val="28"/>
        </w:rPr>
        <w:t>Waldorf Chicken Salad (Serves 18-20)- $</w:t>
      </w:r>
      <w:r w:rsidR="0043373B">
        <w:rPr>
          <w:rFonts w:ascii="Times New Roman" w:hAnsi="Times New Roman" w:cs="Times New Roman"/>
          <w:b/>
          <w:bCs/>
          <w:sz w:val="28"/>
          <w:szCs w:val="28"/>
        </w:rPr>
        <w:t>105</w:t>
      </w:r>
      <w:r w:rsidRPr="004625AB">
        <w:rPr>
          <w:rFonts w:ascii="Times New Roman" w:hAnsi="Times New Roman" w:cs="Times New Roman"/>
          <w:b/>
          <w:bCs/>
          <w:sz w:val="28"/>
          <w:szCs w:val="28"/>
        </w:rPr>
        <w:t>.00</w:t>
      </w:r>
    </w:p>
    <w:p w14:paraId="5EF00328" w14:textId="77777777" w:rsidR="00927E40" w:rsidRPr="00745668" w:rsidRDefault="00927E40" w:rsidP="00927E40">
      <w:pPr>
        <w:rPr>
          <w:rFonts w:ascii="Times New Roman" w:hAnsi="Times New Roman" w:cs="Times New Roman"/>
          <w:sz w:val="28"/>
          <w:szCs w:val="28"/>
        </w:rPr>
      </w:pPr>
      <w:r w:rsidRPr="00745668">
        <w:rPr>
          <w:rFonts w:ascii="Times New Roman" w:hAnsi="Times New Roman" w:cs="Times New Roman"/>
          <w:sz w:val="28"/>
          <w:szCs w:val="28"/>
        </w:rPr>
        <w:t xml:space="preserve">Diced chicken with celery, red onion and diced apples with a creamy mayonnaise and a touch of Dijon, served with sliced bread. </w:t>
      </w:r>
    </w:p>
    <w:p w14:paraId="38B607B9" w14:textId="77777777" w:rsidR="00927E40" w:rsidRPr="004625AB" w:rsidRDefault="00927E40" w:rsidP="00380A06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4625AB">
        <w:rPr>
          <w:rFonts w:ascii="Times New Roman" w:hAnsi="Times New Roman" w:cs="Times New Roman"/>
          <w:b/>
          <w:bCs/>
          <w:sz w:val="28"/>
          <w:szCs w:val="28"/>
        </w:rPr>
        <w:t>Garden Greens (Serves 18-20)- $68.00</w:t>
      </w:r>
    </w:p>
    <w:p w14:paraId="3A531727" w14:textId="77777777" w:rsidR="00927E40" w:rsidRPr="00745668" w:rsidRDefault="00927E40" w:rsidP="00927E40">
      <w:pPr>
        <w:rPr>
          <w:rFonts w:ascii="Times New Roman" w:hAnsi="Times New Roman" w:cs="Times New Roman"/>
          <w:sz w:val="28"/>
          <w:szCs w:val="28"/>
        </w:rPr>
      </w:pPr>
      <w:r w:rsidRPr="00745668">
        <w:rPr>
          <w:rFonts w:ascii="Times New Roman" w:hAnsi="Times New Roman" w:cs="Times New Roman"/>
          <w:sz w:val="28"/>
          <w:szCs w:val="28"/>
        </w:rPr>
        <w:t xml:space="preserve">Fresh wild field greens with tomatoes and cucumbers with your choice of Italian, ranch or balsamic dressing. </w:t>
      </w:r>
    </w:p>
    <w:p w14:paraId="20AC0FEE" w14:textId="536B02EE" w:rsidR="00927E40" w:rsidRPr="004625AB" w:rsidRDefault="00927E40" w:rsidP="00380A06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4625AB">
        <w:rPr>
          <w:rFonts w:ascii="Times New Roman" w:hAnsi="Times New Roman" w:cs="Times New Roman"/>
          <w:b/>
          <w:bCs/>
          <w:sz w:val="28"/>
          <w:szCs w:val="28"/>
        </w:rPr>
        <w:t xml:space="preserve">Poppy Seed and Citrus Salad (Serves </w:t>
      </w:r>
      <w:r w:rsidR="00227753">
        <w:rPr>
          <w:rFonts w:ascii="Times New Roman" w:hAnsi="Times New Roman" w:cs="Times New Roman"/>
          <w:b/>
          <w:bCs/>
          <w:sz w:val="28"/>
          <w:szCs w:val="28"/>
        </w:rPr>
        <w:t>18</w:t>
      </w:r>
      <w:r w:rsidRPr="004625AB">
        <w:rPr>
          <w:rFonts w:ascii="Times New Roman" w:hAnsi="Times New Roman" w:cs="Times New Roman"/>
          <w:b/>
          <w:bCs/>
          <w:sz w:val="28"/>
          <w:szCs w:val="28"/>
        </w:rPr>
        <w:t>-2</w:t>
      </w:r>
      <w:r w:rsidR="00227753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Pr="004625AB">
        <w:rPr>
          <w:rFonts w:ascii="Times New Roman" w:hAnsi="Times New Roman" w:cs="Times New Roman"/>
          <w:b/>
          <w:bCs/>
          <w:sz w:val="28"/>
          <w:szCs w:val="28"/>
        </w:rPr>
        <w:t>)- $7</w:t>
      </w:r>
      <w:r w:rsidR="0043373B">
        <w:rPr>
          <w:rFonts w:ascii="Times New Roman" w:hAnsi="Times New Roman" w:cs="Times New Roman"/>
          <w:b/>
          <w:bCs/>
          <w:sz w:val="28"/>
          <w:szCs w:val="28"/>
        </w:rPr>
        <w:t>5.00</w:t>
      </w:r>
    </w:p>
    <w:p w14:paraId="03EBF25C" w14:textId="77777777" w:rsidR="00927E40" w:rsidRPr="00745668" w:rsidRDefault="00927E40" w:rsidP="00927E40">
      <w:pPr>
        <w:rPr>
          <w:rFonts w:ascii="Times New Roman" w:hAnsi="Times New Roman" w:cs="Times New Roman"/>
          <w:sz w:val="28"/>
          <w:szCs w:val="28"/>
        </w:rPr>
      </w:pPr>
      <w:r w:rsidRPr="00745668">
        <w:rPr>
          <w:rFonts w:ascii="Times New Roman" w:hAnsi="Times New Roman" w:cs="Times New Roman"/>
          <w:sz w:val="28"/>
          <w:szCs w:val="28"/>
        </w:rPr>
        <w:t xml:space="preserve">Fresh romaine and spinach tossed with mandarin oranges, sliced strawberries, toasted sliced almonds and parmesan cheese with a strawberry poppy seed dressing. </w:t>
      </w:r>
    </w:p>
    <w:p w14:paraId="0DBD5F2F" w14:textId="07711C76" w:rsidR="00927E40" w:rsidRPr="004625AB" w:rsidRDefault="00927E40" w:rsidP="00380A06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4625AB">
        <w:rPr>
          <w:rFonts w:ascii="Times New Roman" w:hAnsi="Times New Roman" w:cs="Times New Roman"/>
          <w:b/>
          <w:bCs/>
          <w:sz w:val="28"/>
          <w:szCs w:val="28"/>
        </w:rPr>
        <w:t xml:space="preserve">Traditional Greek Salad (Serves </w:t>
      </w:r>
      <w:r w:rsidR="00227753">
        <w:rPr>
          <w:rFonts w:ascii="Times New Roman" w:hAnsi="Times New Roman" w:cs="Times New Roman"/>
          <w:b/>
          <w:bCs/>
          <w:sz w:val="28"/>
          <w:szCs w:val="28"/>
        </w:rPr>
        <w:t>18-</w:t>
      </w:r>
      <w:r w:rsidRPr="004625AB">
        <w:rPr>
          <w:rFonts w:ascii="Times New Roman" w:hAnsi="Times New Roman" w:cs="Times New Roman"/>
          <w:b/>
          <w:bCs/>
          <w:sz w:val="28"/>
          <w:szCs w:val="28"/>
        </w:rPr>
        <w:t>20)-$80.00/Add Chicken $1</w:t>
      </w:r>
      <w:r w:rsidR="0051685F">
        <w:rPr>
          <w:rFonts w:ascii="Times New Roman" w:hAnsi="Times New Roman" w:cs="Times New Roman"/>
          <w:b/>
          <w:bCs/>
          <w:sz w:val="28"/>
          <w:szCs w:val="28"/>
        </w:rPr>
        <w:t>40</w:t>
      </w:r>
      <w:r w:rsidRPr="004625AB">
        <w:rPr>
          <w:rFonts w:ascii="Times New Roman" w:hAnsi="Times New Roman" w:cs="Times New Roman"/>
          <w:b/>
          <w:bCs/>
          <w:sz w:val="28"/>
          <w:szCs w:val="28"/>
        </w:rPr>
        <w:t>.00</w:t>
      </w:r>
    </w:p>
    <w:p w14:paraId="34F9448C" w14:textId="0A14B7FD" w:rsidR="00927E40" w:rsidRPr="00745668" w:rsidRDefault="00927E40" w:rsidP="00927E40">
      <w:pPr>
        <w:rPr>
          <w:rFonts w:ascii="Times New Roman" w:hAnsi="Times New Roman" w:cs="Times New Roman"/>
          <w:sz w:val="28"/>
          <w:szCs w:val="28"/>
        </w:rPr>
      </w:pPr>
      <w:r w:rsidRPr="00745668">
        <w:rPr>
          <w:rFonts w:ascii="Times New Roman" w:hAnsi="Times New Roman" w:cs="Times New Roman"/>
          <w:sz w:val="28"/>
          <w:szCs w:val="28"/>
        </w:rPr>
        <w:t xml:space="preserve">Crisp lettuce, creamy potato salad, feta cheese, tomatoes, black olives and </w:t>
      </w:r>
      <w:r w:rsidR="001D2A7F" w:rsidRPr="00745668">
        <w:rPr>
          <w:rFonts w:ascii="Times New Roman" w:hAnsi="Times New Roman" w:cs="Times New Roman"/>
          <w:sz w:val="28"/>
          <w:szCs w:val="28"/>
        </w:rPr>
        <w:t>pepperoncin</w:t>
      </w:r>
      <w:r w:rsidR="001D2A7F">
        <w:rPr>
          <w:rFonts w:ascii="Times New Roman" w:hAnsi="Times New Roman" w:cs="Times New Roman"/>
          <w:sz w:val="28"/>
          <w:szCs w:val="28"/>
        </w:rPr>
        <w:t>i</w:t>
      </w:r>
      <w:r w:rsidRPr="00745668">
        <w:rPr>
          <w:rFonts w:ascii="Times New Roman" w:hAnsi="Times New Roman" w:cs="Times New Roman"/>
          <w:sz w:val="28"/>
          <w:szCs w:val="28"/>
        </w:rPr>
        <w:t xml:space="preserve"> with Greek feta dressing. </w:t>
      </w:r>
    </w:p>
    <w:p w14:paraId="0C47D730" w14:textId="14DBE4A3" w:rsidR="00380A06" w:rsidRPr="004625AB" w:rsidRDefault="00380A06" w:rsidP="00380A06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4625AB">
        <w:rPr>
          <w:rFonts w:ascii="Times New Roman" w:hAnsi="Times New Roman" w:cs="Times New Roman"/>
          <w:b/>
          <w:bCs/>
          <w:sz w:val="28"/>
          <w:szCs w:val="28"/>
        </w:rPr>
        <w:t xml:space="preserve">Traditional Ceasar Salad (Serves </w:t>
      </w:r>
      <w:r w:rsidR="00227753">
        <w:rPr>
          <w:rFonts w:ascii="Times New Roman" w:hAnsi="Times New Roman" w:cs="Times New Roman"/>
          <w:b/>
          <w:bCs/>
          <w:sz w:val="28"/>
          <w:szCs w:val="28"/>
        </w:rPr>
        <w:t>18</w:t>
      </w:r>
      <w:r w:rsidRPr="004625AB">
        <w:rPr>
          <w:rFonts w:ascii="Times New Roman" w:hAnsi="Times New Roman" w:cs="Times New Roman"/>
          <w:b/>
          <w:bCs/>
          <w:sz w:val="28"/>
          <w:szCs w:val="28"/>
        </w:rPr>
        <w:t>-2</w:t>
      </w:r>
      <w:r w:rsidR="00227753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Pr="004625AB">
        <w:rPr>
          <w:rFonts w:ascii="Times New Roman" w:hAnsi="Times New Roman" w:cs="Times New Roman"/>
          <w:b/>
          <w:bCs/>
          <w:sz w:val="28"/>
          <w:szCs w:val="28"/>
        </w:rPr>
        <w:t>)- $72.00</w:t>
      </w:r>
      <w:r w:rsidR="00352F99" w:rsidRPr="004625AB">
        <w:rPr>
          <w:rFonts w:ascii="Times New Roman" w:hAnsi="Times New Roman" w:cs="Times New Roman"/>
          <w:b/>
          <w:bCs/>
          <w:sz w:val="28"/>
          <w:szCs w:val="28"/>
        </w:rPr>
        <w:t>/Add Chicken $1</w:t>
      </w:r>
      <w:r w:rsidR="00E92BE8">
        <w:rPr>
          <w:rFonts w:ascii="Times New Roman" w:hAnsi="Times New Roman" w:cs="Times New Roman"/>
          <w:b/>
          <w:bCs/>
          <w:sz w:val="28"/>
          <w:szCs w:val="28"/>
        </w:rPr>
        <w:t>32</w:t>
      </w:r>
      <w:r w:rsidR="00352F99" w:rsidRPr="004625AB">
        <w:rPr>
          <w:rFonts w:ascii="Times New Roman" w:hAnsi="Times New Roman" w:cs="Times New Roman"/>
          <w:b/>
          <w:bCs/>
          <w:sz w:val="28"/>
          <w:szCs w:val="28"/>
        </w:rPr>
        <w:t>.00</w:t>
      </w:r>
    </w:p>
    <w:p w14:paraId="3B171318" w14:textId="77777777" w:rsidR="00380A06" w:rsidRPr="00745668" w:rsidRDefault="00380A06" w:rsidP="00380A06">
      <w:pPr>
        <w:rPr>
          <w:rFonts w:ascii="Times New Roman" w:hAnsi="Times New Roman" w:cs="Times New Roman"/>
          <w:sz w:val="28"/>
          <w:szCs w:val="28"/>
        </w:rPr>
      </w:pPr>
      <w:r w:rsidRPr="00745668">
        <w:rPr>
          <w:rFonts w:ascii="Times New Roman" w:hAnsi="Times New Roman" w:cs="Times New Roman"/>
          <w:sz w:val="28"/>
          <w:szCs w:val="28"/>
        </w:rPr>
        <w:t xml:space="preserve">Chopped romaine, sliced Roma tomatoes and crunchy croutons, tossed with parmesan cheese and creamy Ceasar dressing. </w:t>
      </w:r>
    </w:p>
    <w:p w14:paraId="7F446492" w14:textId="01C00CB6" w:rsidR="00380A06" w:rsidRPr="004625AB" w:rsidRDefault="00380A06" w:rsidP="00380A06">
      <w:pPr>
        <w:pStyle w:val="NoSpacing"/>
        <w:rPr>
          <w:rFonts w:ascii="Times New Roman" w:hAnsi="Times New Roman" w:cs="Times New Roman"/>
          <w:b/>
          <w:bCs/>
          <w:sz w:val="28"/>
          <w:szCs w:val="28"/>
          <w:lang w:val="es-US"/>
        </w:rPr>
      </w:pPr>
      <w:r w:rsidRPr="004625AB">
        <w:rPr>
          <w:rFonts w:ascii="Times New Roman" w:hAnsi="Times New Roman" w:cs="Times New Roman"/>
          <w:b/>
          <w:bCs/>
          <w:sz w:val="28"/>
          <w:szCs w:val="28"/>
          <w:lang w:val="es-US"/>
        </w:rPr>
        <w:t>Jasmine Rice Salad (Serves 18-20)- $</w:t>
      </w:r>
      <w:r w:rsidR="00E92BE8">
        <w:rPr>
          <w:rFonts w:ascii="Times New Roman" w:hAnsi="Times New Roman" w:cs="Times New Roman"/>
          <w:b/>
          <w:bCs/>
          <w:sz w:val="28"/>
          <w:szCs w:val="28"/>
          <w:lang w:val="es-US"/>
        </w:rPr>
        <w:t>85.00</w:t>
      </w:r>
    </w:p>
    <w:p w14:paraId="7DD3219B" w14:textId="77777777" w:rsidR="00380A06" w:rsidRPr="00745668" w:rsidRDefault="00380A06" w:rsidP="00380A06">
      <w:pPr>
        <w:rPr>
          <w:rFonts w:ascii="Times New Roman" w:hAnsi="Times New Roman" w:cs="Times New Roman"/>
          <w:sz w:val="28"/>
          <w:szCs w:val="28"/>
        </w:rPr>
      </w:pPr>
      <w:r w:rsidRPr="00745668">
        <w:rPr>
          <w:rFonts w:ascii="Times New Roman" w:hAnsi="Times New Roman" w:cs="Times New Roman"/>
          <w:sz w:val="28"/>
          <w:szCs w:val="28"/>
        </w:rPr>
        <w:t xml:space="preserve">Jasmine rice with dried cherries, spring mix of greens, mandarin oranges, cucumbers, tomatoes, toasted almonds and parmesan cheese with our own Dijon vinaigrette. </w:t>
      </w:r>
    </w:p>
    <w:p w14:paraId="64057EBD" w14:textId="77777777" w:rsidR="00A30C60" w:rsidRPr="00F5633B" w:rsidRDefault="00A30C60" w:rsidP="00A30C60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F5633B">
        <w:rPr>
          <w:rFonts w:ascii="Times New Roman" w:hAnsi="Times New Roman" w:cs="Times New Roman"/>
          <w:b/>
          <w:bCs/>
          <w:sz w:val="40"/>
          <w:szCs w:val="40"/>
          <w:u w:val="single"/>
        </w:rPr>
        <w:lastRenderedPageBreak/>
        <w:t>Salads, Continued</w:t>
      </w:r>
    </w:p>
    <w:p w14:paraId="085AD056" w14:textId="77777777" w:rsidR="00380A06" w:rsidRPr="00745668" w:rsidRDefault="00380A06" w:rsidP="00380A0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7BD3F28" w14:textId="31795B77" w:rsidR="00380A06" w:rsidRPr="00246AE7" w:rsidRDefault="00380A06" w:rsidP="00380A06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Antipasto Pasta Salad (Serves 18-20)- $8</w:t>
      </w:r>
      <w:r w:rsidR="00E92BE8" w:rsidRPr="00246AE7">
        <w:rPr>
          <w:rFonts w:ascii="Times New Roman" w:hAnsi="Times New Roman" w:cs="Times New Roman"/>
          <w:b/>
          <w:bCs/>
          <w:sz w:val="25"/>
          <w:szCs w:val="25"/>
        </w:rPr>
        <w:t>5.00</w:t>
      </w:r>
    </w:p>
    <w:p w14:paraId="222CA126" w14:textId="52F04254" w:rsidR="00380A06" w:rsidRPr="00246AE7" w:rsidRDefault="00227753" w:rsidP="00380A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>Penne pasta</w:t>
      </w:r>
      <w:r w:rsidR="00380A06" w:rsidRPr="00246AE7">
        <w:rPr>
          <w:rFonts w:ascii="Times New Roman" w:hAnsi="Times New Roman" w:cs="Times New Roman"/>
          <w:sz w:val="25"/>
          <w:szCs w:val="25"/>
        </w:rPr>
        <w:t xml:space="preserve"> assorted Italian meats, diced provolone and mozzarella, fresh basil and </w:t>
      </w:r>
      <w:r w:rsidR="003F6EFE">
        <w:rPr>
          <w:rFonts w:ascii="Times New Roman" w:hAnsi="Times New Roman" w:cs="Times New Roman"/>
          <w:sz w:val="25"/>
          <w:szCs w:val="25"/>
        </w:rPr>
        <w:t>bell pepper</w:t>
      </w:r>
      <w:r w:rsidR="00380A06" w:rsidRPr="00246AE7">
        <w:rPr>
          <w:rFonts w:ascii="Times New Roman" w:hAnsi="Times New Roman" w:cs="Times New Roman"/>
          <w:sz w:val="25"/>
          <w:szCs w:val="25"/>
        </w:rPr>
        <w:t xml:space="preserve"> in a balsamic vinaigrette. </w:t>
      </w:r>
    </w:p>
    <w:p w14:paraId="252EEA73" w14:textId="77777777" w:rsidR="00380A06" w:rsidRPr="00246AE7" w:rsidRDefault="00380A06" w:rsidP="00380A06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Cavatappi Pasta and Arugula Salad (Serves 18-20)- $85.00</w:t>
      </w:r>
    </w:p>
    <w:p w14:paraId="13E507BC" w14:textId="77777777" w:rsidR="00380A06" w:rsidRPr="00246AE7" w:rsidRDefault="00380A06" w:rsidP="00380A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 xml:space="preserve">Cavatappi pasta tossed with baby arugula, roasted tomatoes, basil, garlic, parmesan cheese and extra virgin olive oil. </w:t>
      </w:r>
    </w:p>
    <w:p w14:paraId="2060CF24" w14:textId="77777777" w:rsidR="00441E06" w:rsidRPr="00F5633B" w:rsidRDefault="00441E06" w:rsidP="00441E06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F5633B">
        <w:rPr>
          <w:rFonts w:ascii="Times New Roman" w:hAnsi="Times New Roman" w:cs="Times New Roman"/>
          <w:b/>
          <w:bCs/>
          <w:sz w:val="40"/>
          <w:szCs w:val="40"/>
          <w:u w:val="single"/>
        </w:rPr>
        <w:t>Sides</w:t>
      </w:r>
    </w:p>
    <w:p w14:paraId="3CF76900" w14:textId="77777777" w:rsidR="00441E06" w:rsidRPr="00246AE7" w:rsidRDefault="00441E06" w:rsidP="00046D29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Grilled Vegetables (Serves 18-20)- $95.00</w:t>
      </w:r>
    </w:p>
    <w:p w14:paraId="7A84056E" w14:textId="77777777" w:rsidR="00441E06" w:rsidRPr="00246AE7" w:rsidRDefault="00441E06" w:rsidP="00441E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 xml:space="preserve">Assorted grilled vegetables to include eggplant, zucchini and bell peppers with a balsamic vinaigrette and sliced bread. </w:t>
      </w:r>
    </w:p>
    <w:p w14:paraId="35D14466" w14:textId="3695C37F" w:rsidR="00441E06" w:rsidRPr="00246AE7" w:rsidRDefault="00441E06" w:rsidP="00046D29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 xml:space="preserve">Green Beans (Serves </w:t>
      </w:r>
      <w:r w:rsidR="00530FAF" w:rsidRPr="00246AE7">
        <w:rPr>
          <w:rFonts w:ascii="Times New Roman" w:hAnsi="Times New Roman" w:cs="Times New Roman"/>
          <w:b/>
          <w:bCs/>
          <w:sz w:val="25"/>
          <w:szCs w:val="25"/>
        </w:rPr>
        <w:t>18</w:t>
      </w:r>
      <w:r w:rsidRPr="00246AE7">
        <w:rPr>
          <w:rFonts w:ascii="Times New Roman" w:hAnsi="Times New Roman" w:cs="Times New Roman"/>
          <w:b/>
          <w:bCs/>
          <w:sz w:val="25"/>
          <w:szCs w:val="25"/>
        </w:rPr>
        <w:t>-2</w:t>
      </w:r>
      <w:r w:rsidR="00530FAF" w:rsidRPr="00246AE7">
        <w:rPr>
          <w:rFonts w:ascii="Times New Roman" w:hAnsi="Times New Roman" w:cs="Times New Roman"/>
          <w:b/>
          <w:bCs/>
          <w:sz w:val="25"/>
          <w:szCs w:val="25"/>
        </w:rPr>
        <w:t>0</w:t>
      </w:r>
      <w:r w:rsidRPr="00246AE7">
        <w:rPr>
          <w:rFonts w:ascii="Times New Roman" w:hAnsi="Times New Roman" w:cs="Times New Roman"/>
          <w:b/>
          <w:bCs/>
          <w:sz w:val="25"/>
          <w:szCs w:val="25"/>
        </w:rPr>
        <w:t>)- $</w:t>
      </w:r>
      <w:r w:rsidR="001B5F61" w:rsidRPr="00246AE7">
        <w:rPr>
          <w:rFonts w:ascii="Times New Roman" w:hAnsi="Times New Roman" w:cs="Times New Roman"/>
          <w:b/>
          <w:bCs/>
          <w:sz w:val="25"/>
          <w:szCs w:val="25"/>
        </w:rPr>
        <w:t>8</w:t>
      </w:r>
      <w:r w:rsidRPr="00246AE7">
        <w:rPr>
          <w:rFonts w:ascii="Times New Roman" w:hAnsi="Times New Roman" w:cs="Times New Roman"/>
          <w:b/>
          <w:bCs/>
          <w:sz w:val="25"/>
          <w:szCs w:val="25"/>
        </w:rPr>
        <w:t>5.00</w:t>
      </w:r>
    </w:p>
    <w:p w14:paraId="3839C536" w14:textId="77777777" w:rsidR="00441E06" w:rsidRPr="00246AE7" w:rsidRDefault="00441E06" w:rsidP="00441E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 xml:space="preserve">Fresh garden green beans with butter. </w:t>
      </w:r>
    </w:p>
    <w:p w14:paraId="1B4F7F63" w14:textId="77777777" w:rsidR="00441E06" w:rsidRPr="00246AE7" w:rsidRDefault="00441E06" w:rsidP="00046D29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Medley of Fresh Seasonal Vegetables (Serves 18-20)- $85.00</w:t>
      </w:r>
    </w:p>
    <w:p w14:paraId="53D6B97A" w14:textId="77777777" w:rsidR="00441E06" w:rsidRPr="00246AE7" w:rsidRDefault="00441E06" w:rsidP="00441E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 xml:space="preserve">Assorted seasonal vegetables sautéed with butter, salt, pepper and fresh herbs. </w:t>
      </w:r>
    </w:p>
    <w:p w14:paraId="6F966638" w14:textId="5F8C6051" w:rsidR="00441E06" w:rsidRPr="00246AE7" w:rsidRDefault="00441E06" w:rsidP="00046D29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Honey Glazed Carrots (serves 18-20)- $</w:t>
      </w:r>
      <w:r w:rsidR="001B5F61" w:rsidRPr="00246AE7">
        <w:rPr>
          <w:rFonts w:ascii="Times New Roman" w:hAnsi="Times New Roman" w:cs="Times New Roman"/>
          <w:b/>
          <w:bCs/>
          <w:sz w:val="25"/>
          <w:szCs w:val="25"/>
        </w:rPr>
        <w:t>75</w:t>
      </w:r>
      <w:r w:rsidRPr="00246AE7">
        <w:rPr>
          <w:rFonts w:ascii="Times New Roman" w:hAnsi="Times New Roman" w:cs="Times New Roman"/>
          <w:b/>
          <w:bCs/>
          <w:sz w:val="25"/>
          <w:szCs w:val="25"/>
        </w:rPr>
        <w:t>.00</w:t>
      </w:r>
    </w:p>
    <w:p w14:paraId="77DC5792" w14:textId="77777777" w:rsidR="00441E06" w:rsidRPr="00246AE7" w:rsidRDefault="00441E06" w:rsidP="00441E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 xml:space="preserve">Baby carrots sauteed with butter, salt, pepper and fresh herbs. Drizzled with all-natural honey. </w:t>
      </w:r>
    </w:p>
    <w:p w14:paraId="5B18652A" w14:textId="350B6437" w:rsidR="00441E06" w:rsidRPr="00246AE7" w:rsidRDefault="00441E06" w:rsidP="00046D29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Garlic Mashed Potatoes (Serves 18-20)- $</w:t>
      </w:r>
      <w:r w:rsidR="001B5F61" w:rsidRPr="00246AE7">
        <w:rPr>
          <w:rFonts w:ascii="Times New Roman" w:hAnsi="Times New Roman" w:cs="Times New Roman"/>
          <w:b/>
          <w:bCs/>
          <w:sz w:val="25"/>
          <w:szCs w:val="25"/>
        </w:rPr>
        <w:t>75</w:t>
      </w:r>
      <w:r w:rsidRPr="00246AE7">
        <w:rPr>
          <w:rFonts w:ascii="Times New Roman" w:hAnsi="Times New Roman" w:cs="Times New Roman"/>
          <w:b/>
          <w:bCs/>
          <w:sz w:val="25"/>
          <w:szCs w:val="25"/>
        </w:rPr>
        <w:t>.00</w:t>
      </w:r>
    </w:p>
    <w:p w14:paraId="51EDD01A" w14:textId="77777777" w:rsidR="00441E06" w:rsidRPr="00246AE7" w:rsidRDefault="00441E06" w:rsidP="00441E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 xml:space="preserve">Creamy Idaho potatoes with an infusion of garlic, butter and seasonings. </w:t>
      </w:r>
    </w:p>
    <w:p w14:paraId="55ACCDAA" w14:textId="77777777" w:rsidR="00441E06" w:rsidRPr="00246AE7" w:rsidRDefault="00441E06" w:rsidP="00046D29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Oven Roasted Red Potatoes (Serves 18-20)- $65.00</w:t>
      </w:r>
    </w:p>
    <w:p w14:paraId="615ACF71" w14:textId="77777777" w:rsidR="00441E06" w:rsidRPr="00246AE7" w:rsidRDefault="00441E06" w:rsidP="00441E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 xml:space="preserve">With fresh herbs and butter. </w:t>
      </w:r>
    </w:p>
    <w:p w14:paraId="73D51656" w14:textId="77777777" w:rsidR="00441E06" w:rsidRPr="00246AE7" w:rsidRDefault="00441E06" w:rsidP="00046D29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Penne Pasta (Serves 18-20)- $72.50</w:t>
      </w:r>
    </w:p>
    <w:p w14:paraId="50C6DDD9" w14:textId="56BE4D26" w:rsidR="00441E06" w:rsidRPr="00246AE7" w:rsidRDefault="00441E06" w:rsidP="00441E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 xml:space="preserve">Sauteed with olive oil, garlic and garden basil. Choice of marinara or Alfredo served on the side. </w:t>
      </w:r>
    </w:p>
    <w:p w14:paraId="7839AA5E" w14:textId="77777777" w:rsidR="00441E06" w:rsidRPr="00246AE7" w:rsidRDefault="00441E06" w:rsidP="00046D29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Jasmine Rice (Serves 18-20)- $65.00</w:t>
      </w:r>
    </w:p>
    <w:p w14:paraId="5749BE80" w14:textId="77777777" w:rsidR="00441E06" w:rsidRPr="00246AE7" w:rsidRDefault="00441E06" w:rsidP="00441E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 xml:space="preserve">Jasmine rice with dried sweet cherries. </w:t>
      </w:r>
    </w:p>
    <w:p w14:paraId="431E1322" w14:textId="77777777" w:rsidR="00441E06" w:rsidRPr="00246AE7" w:rsidRDefault="00441E06" w:rsidP="00046D29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Fresh Fruit K-Bobs- $2.75/each</w:t>
      </w:r>
    </w:p>
    <w:p w14:paraId="73D0E8FF" w14:textId="77777777" w:rsidR="00441E06" w:rsidRPr="00246AE7" w:rsidRDefault="00441E06" w:rsidP="00441E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 xml:space="preserve">Seasonal fruits which may include cantaloupe, watermelon, and strawberries on a skewer presented into a half of watermelon nesting in a bowl. </w:t>
      </w:r>
    </w:p>
    <w:p w14:paraId="30878330" w14:textId="14D45ED4" w:rsidR="00441E06" w:rsidRPr="00246AE7" w:rsidRDefault="00441E06" w:rsidP="00046D29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246AE7">
        <w:rPr>
          <w:rFonts w:ascii="Times New Roman" w:hAnsi="Times New Roman" w:cs="Times New Roman"/>
          <w:b/>
          <w:bCs/>
          <w:sz w:val="25"/>
          <w:szCs w:val="25"/>
        </w:rPr>
        <w:t>Mini Croissant Sandwiches- $</w:t>
      </w:r>
      <w:r w:rsidR="00D26F58">
        <w:rPr>
          <w:rFonts w:ascii="Times New Roman" w:hAnsi="Times New Roman" w:cs="Times New Roman"/>
          <w:b/>
          <w:bCs/>
          <w:sz w:val="25"/>
          <w:szCs w:val="25"/>
        </w:rPr>
        <w:t>4.00</w:t>
      </w:r>
      <w:r w:rsidRPr="00246AE7">
        <w:rPr>
          <w:rFonts w:ascii="Times New Roman" w:hAnsi="Times New Roman" w:cs="Times New Roman"/>
          <w:b/>
          <w:bCs/>
          <w:sz w:val="25"/>
          <w:szCs w:val="25"/>
        </w:rPr>
        <w:t>/each</w:t>
      </w:r>
    </w:p>
    <w:p w14:paraId="1FD9E4A3" w14:textId="2312FBAD" w:rsidR="00246AE7" w:rsidRPr="00246AE7" w:rsidRDefault="00441E06" w:rsidP="00441E06">
      <w:pPr>
        <w:rPr>
          <w:rFonts w:ascii="Times New Roman" w:hAnsi="Times New Roman" w:cs="Times New Roman"/>
          <w:sz w:val="25"/>
          <w:szCs w:val="25"/>
        </w:rPr>
      </w:pPr>
      <w:r w:rsidRPr="00246AE7">
        <w:rPr>
          <w:rFonts w:ascii="Times New Roman" w:hAnsi="Times New Roman" w:cs="Times New Roman"/>
          <w:sz w:val="25"/>
          <w:szCs w:val="25"/>
        </w:rPr>
        <w:t>Your choice of our homemade chicken salad or Honey Roasted Turkey and Cheddar.</w:t>
      </w:r>
    </w:p>
    <w:p w14:paraId="6763936C" w14:textId="2E6E96A7" w:rsidR="00A443D0" w:rsidRPr="00434C6C" w:rsidRDefault="00F175ED" w:rsidP="00434C6C">
      <w:pPr>
        <w:rPr>
          <w:rFonts w:ascii="Times New Roman" w:hAnsi="Times New Roman" w:cs="Times New Roman"/>
          <w:b/>
          <w:bCs/>
          <w:sz w:val="25"/>
          <w:szCs w:val="25"/>
        </w:rPr>
      </w:pPr>
      <w:r>
        <w:rPr>
          <w:rFonts w:ascii="Times New Roman" w:hAnsi="Times New Roman" w:cs="Times New Roman"/>
          <w:b/>
          <w:bCs/>
          <w:sz w:val="25"/>
          <w:szCs w:val="25"/>
        </w:rPr>
        <w:t xml:space="preserve">           </w:t>
      </w:r>
      <w:r w:rsidR="00434C6C">
        <w:rPr>
          <w:rFonts w:ascii="Times New Roman" w:hAnsi="Times New Roman" w:cs="Times New Roman"/>
          <w:b/>
          <w:bCs/>
          <w:sz w:val="25"/>
          <w:szCs w:val="25"/>
        </w:rPr>
        <w:t>Dinner Rolls and Butter</w:t>
      </w:r>
      <w:r w:rsidR="008D6718">
        <w:rPr>
          <w:rFonts w:ascii="Times New Roman" w:hAnsi="Times New Roman" w:cs="Times New Roman"/>
          <w:b/>
          <w:bCs/>
          <w:sz w:val="25"/>
          <w:szCs w:val="25"/>
        </w:rPr>
        <w:t xml:space="preserve"> $11.00</w:t>
      </w:r>
      <w:r w:rsidR="00A443D0">
        <w:rPr>
          <w:rFonts w:ascii="Times New Roman" w:hAnsi="Times New Roman" w:cs="Times New Roman"/>
          <w:b/>
          <w:bCs/>
          <w:sz w:val="25"/>
          <w:szCs w:val="25"/>
        </w:rPr>
        <w:t xml:space="preserve">/dozen </w:t>
      </w:r>
      <w:r w:rsidR="00796400">
        <w:rPr>
          <w:rFonts w:ascii="Times New Roman" w:hAnsi="Times New Roman" w:cs="Times New Roman"/>
          <w:b/>
          <w:bCs/>
          <w:sz w:val="25"/>
          <w:szCs w:val="25"/>
        </w:rPr>
        <w:t xml:space="preserve">     </w:t>
      </w:r>
      <w:r w:rsidR="00AA3EA4">
        <w:rPr>
          <w:rFonts w:ascii="Times New Roman" w:hAnsi="Times New Roman" w:cs="Times New Roman"/>
          <w:b/>
          <w:bCs/>
          <w:sz w:val="25"/>
          <w:szCs w:val="25"/>
        </w:rPr>
        <w:t xml:space="preserve">        </w:t>
      </w:r>
      <w:r w:rsidR="00796400">
        <w:rPr>
          <w:rFonts w:ascii="Times New Roman" w:hAnsi="Times New Roman" w:cs="Times New Roman"/>
          <w:b/>
          <w:bCs/>
          <w:sz w:val="25"/>
          <w:szCs w:val="25"/>
        </w:rPr>
        <w:t xml:space="preserve">Focaccia </w:t>
      </w:r>
      <w:r w:rsidR="00AA3EA4">
        <w:rPr>
          <w:rFonts w:ascii="Times New Roman" w:hAnsi="Times New Roman" w:cs="Times New Roman"/>
          <w:b/>
          <w:bCs/>
          <w:sz w:val="25"/>
          <w:szCs w:val="25"/>
        </w:rPr>
        <w:t>Serves 25 peopleb$19.00</w:t>
      </w:r>
    </w:p>
    <w:p w14:paraId="6E8F7B88" w14:textId="2A4DD013" w:rsidR="001C2CD1" w:rsidRPr="00565EDD" w:rsidRDefault="001C2CD1" w:rsidP="001C2CD1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565EDD">
        <w:rPr>
          <w:rFonts w:ascii="Times New Roman" w:hAnsi="Times New Roman" w:cs="Times New Roman"/>
          <w:b/>
          <w:bCs/>
          <w:sz w:val="40"/>
          <w:szCs w:val="40"/>
          <w:u w:val="single"/>
        </w:rPr>
        <w:lastRenderedPageBreak/>
        <w:t>Entrees</w:t>
      </w:r>
    </w:p>
    <w:p w14:paraId="1182F749" w14:textId="77777777" w:rsidR="001C2CD1" w:rsidRPr="00304DC4" w:rsidRDefault="001C2CD1" w:rsidP="001C2CD1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304DC4">
        <w:rPr>
          <w:rFonts w:ascii="Times New Roman" w:hAnsi="Times New Roman" w:cs="Times New Roman"/>
          <w:b/>
          <w:bCs/>
          <w:sz w:val="25"/>
          <w:szCs w:val="25"/>
        </w:rPr>
        <w:t>Chicken Marsala (Serves 18-20)- $120.00</w:t>
      </w:r>
    </w:p>
    <w:p w14:paraId="68556E21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Seared breast of chicken with mushrooms and sauce Marsala. </w:t>
      </w:r>
    </w:p>
    <w:p w14:paraId="306ED430" w14:textId="09780F29" w:rsidR="001C2CD1" w:rsidRPr="00304DC4" w:rsidRDefault="001C2CD1" w:rsidP="001C2CD1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304DC4">
        <w:rPr>
          <w:rFonts w:ascii="Times New Roman" w:hAnsi="Times New Roman" w:cs="Times New Roman"/>
          <w:b/>
          <w:bCs/>
          <w:sz w:val="25"/>
          <w:szCs w:val="25"/>
        </w:rPr>
        <w:t>Ginger Sesame Chicken Meatballs (Serves 18-20)- $</w:t>
      </w:r>
      <w:r w:rsidR="00C82DE1">
        <w:rPr>
          <w:rFonts w:ascii="Times New Roman" w:hAnsi="Times New Roman" w:cs="Times New Roman"/>
          <w:b/>
          <w:bCs/>
          <w:sz w:val="25"/>
          <w:szCs w:val="25"/>
        </w:rPr>
        <w:t>90.00</w:t>
      </w:r>
    </w:p>
    <w:p w14:paraId="26CEF401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Our own handmade, all-white meat chicken meatballs with an Asian ginger sesame sauce. </w:t>
      </w:r>
    </w:p>
    <w:p w14:paraId="6C739789" w14:textId="77777777" w:rsidR="001C2CD1" w:rsidRPr="00304DC4" w:rsidRDefault="001C2CD1" w:rsidP="001C2CD1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304DC4">
        <w:rPr>
          <w:rFonts w:ascii="Times New Roman" w:hAnsi="Times New Roman" w:cs="Times New Roman"/>
          <w:b/>
          <w:bCs/>
          <w:sz w:val="25"/>
          <w:szCs w:val="25"/>
        </w:rPr>
        <w:t>Buffalo Chicken Mac and Cheese (Serves 18-20)- $85.00</w:t>
      </w:r>
    </w:p>
    <w:p w14:paraId="2989666C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Our own mac and cheese combined with pulled buffalo chicken, baked with a layer of melted cheddar cheese. </w:t>
      </w:r>
    </w:p>
    <w:p w14:paraId="172AF642" w14:textId="77777777" w:rsidR="001C2CD1" w:rsidRPr="00CA4BB6" w:rsidRDefault="001C2CD1" w:rsidP="001C2CD1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Chicken Parmesan (Serves 20)- $120.00</w:t>
      </w:r>
    </w:p>
    <w:p w14:paraId="6635FE38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Marinara sauce and melted Mozzarella cheese. </w:t>
      </w:r>
    </w:p>
    <w:p w14:paraId="3D347EA7" w14:textId="77777777" w:rsidR="001C2CD1" w:rsidRPr="00CA4BB6" w:rsidRDefault="001C2CD1" w:rsidP="001C2CD1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Chicken Piccata (Serves 20)- $120.00</w:t>
      </w:r>
    </w:p>
    <w:p w14:paraId="21EBAC47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With a lemon basil sauce. </w:t>
      </w:r>
    </w:p>
    <w:p w14:paraId="693CF0F0" w14:textId="77777777" w:rsidR="001C2CD1" w:rsidRPr="00CA4BB6" w:rsidRDefault="001C2CD1" w:rsidP="001C2CD1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Grilled Breast of Chicken (Serves 20)- $120.00</w:t>
      </w:r>
    </w:p>
    <w:p w14:paraId="61F41C86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With a creamy Boursin herb sauce. </w:t>
      </w:r>
    </w:p>
    <w:p w14:paraId="6CF72BC0" w14:textId="1A154BC4" w:rsidR="001C2CD1" w:rsidRPr="00CA4BB6" w:rsidRDefault="001C2CD1" w:rsidP="001C2CD1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Chicken Cacciatore (Serves 20)- $1</w:t>
      </w:r>
      <w:r w:rsidR="00E44C3E">
        <w:rPr>
          <w:rFonts w:ascii="Times New Roman" w:hAnsi="Times New Roman" w:cs="Times New Roman"/>
          <w:b/>
          <w:bCs/>
          <w:sz w:val="25"/>
          <w:szCs w:val="25"/>
        </w:rPr>
        <w:t>10</w:t>
      </w:r>
      <w:r w:rsidRPr="00CA4BB6">
        <w:rPr>
          <w:rFonts w:ascii="Times New Roman" w:hAnsi="Times New Roman" w:cs="Times New Roman"/>
          <w:b/>
          <w:bCs/>
          <w:sz w:val="25"/>
          <w:szCs w:val="25"/>
        </w:rPr>
        <w:t>.00</w:t>
      </w:r>
    </w:p>
    <w:p w14:paraId="6156543E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Boneless chicken thighs with bell peppers, onion, spices, herbs in our very own cacciatore sauce. </w:t>
      </w:r>
    </w:p>
    <w:p w14:paraId="47EAB327" w14:textId="77777777" w:rsidR="001C2CD1" w:rsidRPr="00CA4BB6" w:rsidRDefault="001C2CD1" w:rsidP="001C2CD1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Roast Loin of Pork (Serves 18-20)- $95.00</w:t>
      </w:r>
    </w:p>
    <w:p w14:paraId="11E7B6D6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With Rosemary sauce. </w:t>
      </w:r>
    </w:p>
    <w:p w14:paraId="015DF727" w14:textId="77777777" w:rsidR="001C2CD1" w:rsidRPr="00CA4BB6" w:rsidRDefault="001C2CD1" w:rsidP="00807AC6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Roast Tenderloin of Beef (Serves 18-20)- $Market Price **1/2 orders not available**</w:t>
      </w:r>
    </w:p>
    <w:p w14:paraId="0CDF4A9E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Mushroom sauce and fresh baked rolls. </w:t>
      </w:r>
    </w:p>
    <w:p w14:paraId="6D3E52C2" w14:textId="77777777" w:rsidR="001C2CD1" w:rsidRPr="00CA4BB6" w:rsidRDefault="001C2CD1" w:rsidP="00807AC6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Roast Sirloin of Beef (Serves 18-20)- $Market Price **1/2 orders not available**</w:t>
      </w:r>
    </w:p>
    <w:p w14:paraId="0AF9CD23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With a mushroom sauce. </w:t>
      </w:r>
    </w:p>
    <w:p w14:paraId="2C3F5BC2" w14:textId="35FD96A7" w:rsidR="001C2CD1" w:rsidRPr="00CA4BB6" w:rsidRDefault="001C2CD1" w:rsidP="00807AC6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Herb Seared Salmon (Serves 18-20)- $1</w:t>
      </w:r>
      <w:r w:rsidR="00E44C3E">
        <w:rPr>
          <w:rFonts w:ascii="Times New Roman" w:hAnsi="Times New Roman" w:cs="Times New Roman"/>
          <w:b/>
          <w:bCs/>
          <w:sz w:val="25"/>
          <w:szCs w:val="25"/>
        </w:rPr>
        <w:t>70</w:t>
      </w:r>
      <w:r w:rsidRPr="00CA4BB6">
        <w:rPr>
          <w:rFonts w:ascii="Times New Roman" w:hAnsi="Times New Roman" w:cs="Times New Roman"/>
          <w:b/>
          <w:bCs/>
          <w:sz w:val="25"/>
          <w:szCs w:val="25"/>
        </w:rPr>
        <w:t>.00</w:t>
      </w:r>
    </w:p>
    <w:p w14:paraId="15AFE31E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Lemon basil sauce and balsamic drizzle. </w:t>
      </w:r>
    </w:p>
    <w:p w14:paraId="17A8ADDF" w14:textId="7421D4BE" w:rsidR="001C2CD1" w:rsidRPr="00CA4BB6" w:rsidRDefault="001C2CD1" w:rsidP="00807AC6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Grilled Italian Sausage (Serves 18-20)- $</w:t>
      </w:r>
      <w:r w:rsidR="00E44C3E">
        <w:rPr>
          <w:rFonts w:ascii="Times New Roman" w:hAnsi="Times New Roman" w:cs="Times New Roman"/>
          <w:b/>
          <w:bCs/>
          <w:sz w:val="25"/>
          <w:szCs w:val="25"/>
        </w:rPr>
        <w:t>120.00</w:t>
      </w:r>
    </w:p>
    <w:p w14:paraId="3D2311CA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 xml:space="preserve">Served with peppers and onions in a marinara sauce. </w:t>
      </w:r>
    </w:p>
    <w:p w14:paraId="056E3AB1" w14:textId="77777777" w:rsidR="001C2CD1" w:rsidRPr="00304DC4" w:rsidRDefault="001C2CD1" w:rsidP="001C2CD1">
      <w:pPr>
        <w:rPr>
          <w:rFonts w:ascii="Times New Roman" w:hAnsi="Times New Roman" w:cs="Times New Roman"/>
          <w:b/>
          <w:bCs/>
          <w:sz w:val="25"/>
          <w:szCs w:val="25"/>
        </w:rPr>
      </w:pPr>
      <w:r w:rsidRPr="00304DC4">
        <w:rPr>
          <w:rFonts w:ascii="Times New Roman" w:hAnsi="Times New Roman" w:cs="Times New Roman"/>
          <w:b/>
          <w:bCs/>
          <w:sz w:val="25"/>
          <w:szCs w:val="25"/>
        </w:rPr>
        <w:t>Meatball Marinara (Serves 18-20)- $90.00</w:t>
      </w:r>
    </w:p>
    <w:p w14:paraId="70CE56A3" w14:textId="77777777" w:rsidR="001C2CD1" w:rsidRPr="00CA4BB6" w:rsidRDefault="001C2CD1" w:rsidP="00807AC6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Baked Ziti- Small (Serves 10-12) Large (Serves 18-20)</w:t>
      </w:r>
    </w:p>
    <w:p w14:paraId="36DEB037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>Small, no meat- $45.00, Small with meat- $65.00, Large no meat-$95.00, Large with meat- $130.00</w:t>
      </w:r>
    </w:p>
    <w:p w14:paraId="181AF158" w14:textId="77777777" w:rsidR="001C2CD1" w:rsidRPr="00CA4BB6" w:rsidRDefault="001C2CD1" w:rsidP="00807AC6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>Lasagna- Small (Serves 10-12) Large (Serves 18-20)</w:t>
      </w:r>
    </w:p>
    <w:p w14:paraId="5CA97BC2" w14:textId="77777777" w:rsidR="001C2CD1" w:rsidRPr="00304DC4" w:rsidRDefault="001C2CD1" w:rsidP="001C2CD1">
      <w:pPr>
        <w:rPr>
          <w:rFonts w:ascii="Times New Roman" w:hAnsi="Times New Roman" w:cs="Times New Roman"/>
          <w:sz w:val="25"/>
          <w:szCs w:val="25"/>
        </w:rPr>
      </w:pPr>
      <w:r w:rsidRPr="00304DC4">
        <w:rPr>
          <w:rFonts w:ascii="Times New Roman" w:hAnsi="Times New Roman" w:cs="Times New Roman"/>
          <w:sz w:val="25"/>
          <w:szCs w:val="25"/>
        </w:rPr>
        <w:t>Small, no meat- $65.00, Small with meat- $75.00, Large no meat- $120.00, Large with meat- $140.00</w:t>
      </w:r>
    </w:p>
    <w:p w14:paraId="597875DF" w14:textId="340B72BF" w:rsidR="001C2CD1" w:rsidRDefault="001C2CD1" w:rsidP="00565EDD">
      <w:pPr>
        <w:pStyle w:val="NoSpacing"/>
        <w:rPr>
          <w:rFonts w:ascii="Times New Roman" w:hAnsi="Times New Roman" w:cs="Times New Roman"/>
          <w:b/>
          <w:bCs/>
          <w:sz w:val="25"/>
          <w:szCs w:val="25"/>
        </w:rPr>
      </w:pPr>
      <w:r w:rsidRPr="00CA4BB6">
        <w:rPr>
          <w:rFonts w:ascii="Times New Roman" w:hAnsi="Times New Roman" w:cs="Times New Roman"/>
          <w:b/>
          <w:bCs/>
          <w:sz w:val="25"/>
          <w:szCs w:val="25"/>
        </w:rPr>
        <w:t xml:space="preserve">Eggplant Parmesan- Small </w:t>
      </w:r>
      <w:r w:rsidR="003816D6">
        <w:rPr>
          <w:rFonts w:ascii="Times New Roman" w:hAnsi="Times New Roman" w:cs="Times New Roman"/>
          <w:b/>
          <w:bCs/>
          <w:sz w:val="25"/>
          <w:szCs w:val="25"/>
        </w:rPr>
        <w:t xml:space="preserve">$65.00 </w:t>
      </w:r>
      <w:r w:rsidRPr="00CA4BB6">
        <w:rPr>
          <w:rFonts w:ascii="Times New Roman" w:hAnsi="Times New Roman" w:cs="Times New Roman"/>
          <w:b/>
          <w:bCs/>
          <w:sz w:val="25"/>
          <w:szCs w:val="25"/>
        </w:rPr>
        <w:t xml:space="preserve">(Serves 10-12) Large </w:t>
      </w:r>
      <w:r w:rsidR="003816D6">
        <w:rPr>
          <w:rFonts w:ascii="Times New Roman" w:hAnsi="Times New Roman" w:cs="Times New Roman"/>
          <w:b/>
          <w:bCs/>
          <w:sz w:val="25"/>
          <w:szCs w:val="25"/>
        </w:rPr>
        <w:t xml:space="preserve">$120.00 </w:t>
      </w:r>
      <w:r w:rsidRPr="00CA4BB6">
        <w:rPr>
          <w:rFonts w:ascii="Times New Roman" w:hAnsi="Times New Roman" w:cs="Times New Roman"/>
          <w:b/>
          <w:bCs/>
          <w:sz w:val="25"/>
          <w:szCs w:val="25"/>
        </w:rPr>
        <w:t>(Serves 18-20)</w:t>
      </w:r>
      <w:r w:rsidR="00811BBC" w:rsidRPr="00CA4BB6">
        <w:rPr>
          <w:rFonts w:ascii="Times New Roman" w:hAnsi="Times New Roman" w:cs="Times New Roman"/>
          <w:b/>
          <w:bCs/>
          <w:sz w:val="25"/>
          <w:szCs w:val="25"/>
        </w:rPr>
        <w:t xml:space="preserve"> </w:t>
      </w:r>
      <w:r w:rsidRPr="00CA4BB6">
        <w:rPr>
          <w:rFonts w:ascii="Times New Roman" w:hAnsi="Times New Roman" w:cs="Times New Roman"/>
          <w:b/>
          <w:bCs/>
          <w:sz w:val="25"/>
          <w:szCs w:val="25"/>
        </w:rPr>
        <w:t xml:space="preserve"> </w:t>
      </w:r>
    </w:p>
    <w:p w14:paraId="04897790" w14:textId="77777777" w:rsidR="00F175ED" w:rsidRPr="00A86247" w:rsidRDefault="00F175ED" w:rsidP="00F175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  <w:r w:rsidRPr="00A86247">
        <w:rPr>
          <w:rFonts w:ascii="Times New Roman" w:hAnsi="Times New Roman" w:cs="Times New Roman"/>
          <w:b/>
          <w:bCs/>
          <w:sz w:val="44"/>
          <w:szCs w:val="44"/>
          <w:u w:val="single"/>
        </w:rPr>
        <w:lastRenderedPageBreak/>
        <w:t>Desserts</w:t>
      </w:r>
    </w:p>
    <w:p w14:paraId="28BC7381" w14:textId="77777777" w:rsidR="00F175ED" w:rsidRPr="00A86247" w:rsidRDefault="00F175ED" w:rsidP="00F175ED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A86247">
        <w:rPr>
          <w:rFonts w:ascii="Times New Roman" w:hAnsi="Times New Roman" w:cs="Times New Roman"/>
          <w:b/>
          <w:bCs/>
          <w:sz w:val="32"/>
          <w:szCs w:val="32"/>
          <w:u w:val="single"/>
        </w:rPr>
        <w:t>2 Dozen Minimum Order of Each Item</w:t>
      </w:r>
    </w:p>
    <w:p w14:paraId="60A7EB6F" w14:textId="77777777" w:rsidR="00F175ED" w:rsidRPr="00A86247" w:rsidRDefault="00F175ED" w:rsidP="00F175ED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86247">
        <w:rPr>
          <w:rFonts w:ascii="Times New Roman" w:hAnsi="Times New Roman" w:cs="Times New Roman"/>
          <w:b/>
          <w:bCs/>
          <w:sz w:val="28"/>
          <w:szCs w:val="28"/>
        </w:rPr>
        <w:t>Key Lime Bites- $38.00/dozen</w:t>
      </w:r>
    </w:p>
    <w:p w14:paraId="24FFFDC8" w14:textId="77777777" w:rsidR="00F175ED" w:rsidRPr="00A86247" w:rsidRDefault="00F175ED" w:rsidP="00F175ED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86247">
        <w:rPr>
          <w:rFonts w:ascii="Times New Roman" w:hAnsi="Times New Roman" w:cs="Times New Roman"/>
          <w:b/>
          <w:bCs/>
          <w:sz w:val="28"/>
          <w:szCs w:val="28"/>
        </w:rPr>
        <w:t>Mini Cream Puffs- $32.00/dozen</w:t>
      </w:r>
    </w:p>
    <w:p w14:paraId="0BB7B02F" w14:textId="77777777" w:rsidR="00F175ED" w:rsidRPr="00A86247" w:rsidRDefault="00F175ED" w:rsidP="00F175ED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86247">
        <w:rPr>
          <w:rFonts w:ascii="Times New Roman" w:hAnsi="Times New Roman" w:cs="Times New Roman"/>
          <w:b/>
          <w:bCs/>
          <w:sz w:val="28"/>
          <w:szCs w:val="28"/>
        </w:rPr>
        <w:t>Brownies with Chocolate Buttercream- $38.00/dozen</w:t>
      </w:r>
    </w:p>
    <w:p w14:paraId="20EEBC57" w14:textId="77777777" w:rsidR="00F175ED" w:rsidRPr="00A86247" w:rsidRDefault="00F175ED" w:rsidP="00A86247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A86247">
        <w:rPr>
          <w:rFonts w:ascii="Times New Roman" w:hAnsi="Times New Roman" w:cs="Times New Roman"/>
          <w:b/>
          <w:bCs/>
          <w:sz w:val="28"/>
          <w:szCs w:val="28"/>
        </w:rPr>
        <w:t>Assorted Cookies- $18.00/dozen</w:t>
      </w:r>
    </w:p>
    <w:p w14:paraId="01BC111A" w14:textId="77777777" w:rsidR="00F175ED" w:rsidRPr="00A86247" w:rsidRDefault="00F175ED" w:rsidP="00F175E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86247">
        <w:rPr>
          <w:rFonts w:ascii="Times New Roman" w:hAnsi="Times New Roman" w:cs="Times New Roman"/>
          <w:sz w:val="28"/>
          <w:szCs w:val="28"/>
        </w:rPr>
        <w:t>Lemon Coolers, Almond Chocolate Chip, Snickerdoodle, Chocolate Crackle</w:t>
      </w:r>
    </w:p>
    <w:p w14:paraId="26E8CE77" w14:textId="1C4EEA65" w:rsidR="00F175ED" w:rsidRPr="00A86247" w:rsidRDefault="00A86247" w:rsidP="00A86247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A86247">
        <w:rPr>
          <w:rFonts w:ascii="Times New Roman" w:hAnsi="Times New Roman" w:cs="Times New Roman"/>
          <w:b/>
          <w:bCs/>
          <w:sz w:val="28"/>
          <w:szCs w:val="28"/>
        </w:rPr>
        <w:t>Cheesecake</w:t>
      </w:r>
      <w:r w:rsidR="00F175ED" w:rsidRPr="00A86247">
        <w:rPr>
          <w:rFonts w:ascii="Times New Roman" w:hAnsi="Times New Roman" w:cs="Times New Roman"/>
          <w:b/>
          <w:bCs/>
          <w:sz w:val="28"/>
          <w:szCs w:val="28"/>
        </w:rPr>
        <w:t xml:space="preserve"> Bars- $38.00/dozen (minimum of 2 dozen per flavor)</w:t>
      </w:r>
    </w:p>
    <w:p w14:paraId="4C4571AA" w14:textId="77777777" w:rsidR="00F175ED" w:rsidRPr="00A86247" w:rsidRDefault="00F175ED" w:rsidP="00F175E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86247">
        <w:rPr>
          <w:rFonts w:ascii="Times New Roman" w:hAnsi="Times New Roman" w:cs="Times New Roman"/>
          <w:sz w:val="28"/>
          <w:szCs w:val="28"/>
        </w:rPr>
        <w:t>Amaretto, Key Lime, Strawberry, Plain, Reece’s</w:t>
      </w:r>
    </w:p>
    <w:p w14:paraId="1F266DB6" w14:textId="77777777" w:rsidR="00F175ED" w:rsidRPr="00A86247" w:rsidRDefault="00F175ED" w:rsidP="00A86247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A86247">
        <w:rPr>
          <w:rFonts w:ascii="Times New Roman" w:hAnsi="Times New Roman" w:cs="Times New Roman"/>
          <w:b/>
          <w:bCs/>
          <w:sz w:val="28"/>
          <w:szCs w:val="28"/>
        </w:rPr>
        <w:t>Assorted Mini Bundt Cakes- $38.00/dozen (minimum of 2 dozen per flavor)</w:t>
      </w:r>
    </w:p>
    <w:p w14:paraId="204BA8A0" w14:textId="604F1E0E" w:rsidR="00F175ED" w:rsidRPr="00A86247" w:rsidRDefault="00F175ED" w:rsidP="00F175E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86247">
        <w:rPr>
          <w:rFonts w:ascii="Times New Roman" w:hAnsi="Times New Roman" w:cs="Times New Roman"/>
          <w:sz w:val="28"/>
          <w:szCs w:val="28"/>
        </w:rPr>
        <w:t>Pumpkin Cake with Cinnamon Buttercream, Chocolate Cake with</w:t>
      </w:r>
      <w:r w:rsidR="00DD2A96">
        <w:rPr>
          <w:rFonts w:ascii="Times New Roman" w:hAnsi="Times New Roman" w:cs="Times New Roman"/>
          <w:sz w:val="28"/>
          <w:szCs w:val="28"/>
        </w:rPr>
        <w:t xml:space="preserve"> </w:t>
      </w:r>
      <w:r w:rsidR="00EF6CB6">
        <w:rPr>
          <w:rFonts w:ascii="Times New Roman" w:hAnsi="Times New Roman" w:cs="Times New Roman"/>
          <w:sz w:val="28"/>
          <w:szCs w:val="28"/>
        </w:rPr>
        <w:t>C</w:t>
      </w:r>
      <w:r w:rsidR="00DD2A96">
        <w:rPr>
          <w:rFonts w:ascii="Times New Roman" w:hAnsi="Times New Roman" w:cs="Times New Roman"/>
          <w:sz w:val="28"/>
          <w:szCs w:val="28"/>
        </w:rPr>
        <w:t>hocol</w:t>
      </w:r>
      <w:r w:rsidR="00EF6CB6">
        <w:rPr>
          <w:rFonts w:ascii="Times New Roman" w:hAnsi="Times New Roman" w:cs="Times New Roman"/>
          <w:sz w:val="28"/>
          <w:szCs w:val="28"/>
        </w:rPr>
        <w:t>ate</w:t>
      </w:r>
      <w:r w:rsidRPr="00A86247">
        <w:rPr>
          <w:rFonts w:ascii="Times New Roman" w:hAnsi="Times New Roman" w:cs="Times New Roman"/>
          <w:sz w:val="28"/>
          <w:szCs w:val="28"/>
        </w:rPr>
        <w:t xml:space="preserve"> Buttercream, Carrot Cake with Cream Cheese Icing, Yellow Cake with Buttercream</w:t>
      </w:r>
    </w:p>
    <w:p w14:paraId="07AB0829" w14:textId="77777777" w:rsidR="007F2A38" w:rsidRPr="00E44938" w:rsidRDefault="007F2A38" w:rsidP="00565EDD">
      <w:pPr>
        <w:pStyle w:val="NoSpacing"/>
        <w:rPr>
          <w:rFonts w:ascii="Times New Roman" w:hAnsi="Times New Roman" w:cs="Times New Roman"/>
          <w:b/>
          <w:bCs/>
          <w:sz w:val="16"/>
          <w:szCs w:val="16"/>
        </w:rPr>
      </w:pPr>
    </w:p>
    <w:p w14:paraId="5378C076" w14:textId="2DC94792" w:rsidR="00F82074" w:rsidRPr="003D0757" w:rsidRDefault="003B140B" w:rsidP="00F72458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D0757">
        <w:rPr>
          <w:rFonts w:ascii="Times New Roman" w:hAnsi="Times New Roman" w:cs="Times New Roman"/>
          <w:b/>
          <w:bCs/>
          <w:sz w:val="32"/>
          <w:szCs w:val="32"/>
          <w:u w:val="single"/>
        </w:rPr>
        <w:t>We Make Box Lunches! Let Us Customize</w:t>
      </w:r>
    </w:p>
    <w:p w14:paraId="60EBE8FF" w14:textId="17198F99" w:rsidR="00E44938" w:rsidRPr="003D0757" w:rsidRDefault="00E44938" w:rsidP="00F72458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D0757">
        <w:rPr>
          <w:rFonts w:ascii="Times New Roman" w:hAnsi="Times New Roman" w:cs="Times New Roman"/>
          <w:b/>
          <w:bCs/>
          <w:sz w:val="32"/>
          <w:szCs w:val="32"/>
          <w:u w:val="single"/>
        </w:rPr>
        <w:t>Your Box Lunch For Your Group</w:t>
      </w:r>
    </w:p>
    <w:p w14:paraId="6C9C5DD2" w14:textId="77777777" w:rsidR="00F82074" w:rsidRPr="00E44938" w:rsidRDefault="00F82074" w:rsidP="00F72458">
      <w:pPr>
        <w:spacing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  <w:u w:val="single"/>
        </w:rPr>
      </w:pPr>
    </w:p>
    <w:p w14:paraId="13CFE18B" w14:textId="5A7C4628" w:rsidR="00BF1DC5" w:rsidRPr="009B2E4E" w:rsidRDefault="00BF1DC5" w:rsidP="00F72458">
      <w:pPr>
        <w:spacing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9B2E4E">
        <w:rPr>
          <w:rFonts w:ascii="Times New Roman" w:hAnsi="Times New Roman" w:cs="Times New Roman"/>
          <w:b/>
          <w:bCs/>
          <w:sz w:val="40"/>
          <w:szCs w:val="40"/>
          <w:u w:val="single"/>
        </w:rPr>
        <w:t>Quality Service</w:t>
      </w:r>
    </w:p>
    <w:p w14:paraId="290C5469" w14:textId="77777777" w:rsidR="00BF1DC5" w:rsidRPr="009B2E4E" w:rsidRDefault="00BF1DC5" w:rsidP="00755A27">
      <w:pPr>
        <w:rPr>
          <w:rFonts w:ascii="Times New Roman" w:hAnsi="Times New Roman" w:cs="Times New Roman"/>
          <w:sz w:val="27"/>
          <w:szCs w:val="27"/>
        </w:rPr>
      </w:pPr>
      <w:r w:rsidRPr="009B2E4E">
        <w:rPr>
          <w:rFonts w:ascii="Times New Roman" w:hAnsi="Times New Roman" w:cs="Times New Roman"/>
          <w:sz w:val="27"/>
          <w:szCs w:val="27"/>
        </w:rPr>
        <w:t>We deliver to all of our three neighboring counties. Delivery fee is calculated by distance and order.</w:t>
      </w:r>
    </w:p>
    <w:p w14:paraId="590F127D" w14:textId="77777777" w:rsidR="00BF1DC5" w:rsidRPr="009B2E4E" w:rsidRDefault="00BF1DC5" w:rsidP="00755A27">
      <w:pPr>
        <w:rPr>
          <w:rFonts w:ascii="Times New Roman" w:hAnsi="Times New Roman" w:cs="Times New Roman"/>
          <w:sz w:val="27"/>
          <w:szCs w:val="27"/>
        </w:rPr>
      </w:pPr>
      <w:r w:rsidRPr="009B2E4E">
        <w:rPr>
          <w:rFonts w:ascii="Times New Roman" w:hAnsi="Times New Roman" w:cs="Times New Roman"/>
          <w:sz w:val="27"/>
          <w:szCs w:val="27"/>
        </w:rPr>
        <w:t xml:space="preserve">Want something prepared you don’t see on the menu? We can customize and design a unique menu. </w:t>
      </w:r>
    </w:p>
    <w:p w14:paraId="32453727" w14:textId="77777777" w:rsidR="00BF1DC5" w:rsidRPr="009B2E4E" w:rsidRDefault="00BF1DC5" w:rsidP="00755A27">
      <w:pPr>
        <w:rPr>
          <w:rFonts w:ascii="Times New Roman" w:hAnsi="Times New Roman" w:cs="Times New Roman"/>
          <w:sz w:val="27"/>
          <w:szCs w:val="27"/>
        </w:rPr>
      </w:pPr>
      <w:r w:rsidRPr="009B2E4E">
        <w:rPr>
          <w:rFonts w:ascii="Times New Roman" w:hAnsi="Times New Roman" w:cs="Times New Roman"/>
          <w:sz w:val="27"/>
          <w:szCs w:val="27"/>
        </w:rPr>
        <w:t xml:space="preserve">We offer service for your party from beginning to end! We supply service ware and chafers. Includes complete set up and clean up. </w:t>
      </w:r>
    </w:p>
    <w:p w14:paraId="2461A2AB" w14:textId="77777777" w:rsidR="00BF1DC5" w:rsidRPr="009B2E4E" w:rsidRDefault="00BF1DC5" w:rsidP="00755A27">
      <w:pPr>
        <w:rPr>
          <w:rFonts w:ascii="Times New Roman" w:hAnsi="Times New Roman" w:cs="Times New Roman"/>
          <w:sz w:val="27"/>
          <w:szCs w:val="27"/>
        </w:rPr>
      </w:pPr>
      <w:r w:rsidRPr="009B2E4E">
        <w:rPr>
          <w:rFonts w:ascii="Times New Roman" w:hAnsi="Times New Roman" w:cs="Times New Roman"/>
          <w:sz w:val="27"/>
          <w:szCs w:val="27"/>
        </w:rPr>
        <w:t xml:space="preserve">$275.00 Service Fee for the first 4 hours- $75.00/hour for each additional hour. Subject to change. </w:t>
      </w:r>
    </w:p>
    <w:p w14:paraId="50AA493F" w14:textId="77777777" w:rsidR="00BF1DC5" w:rsidRPr="009B2E4E" w:rsidRDefault="00BF1DC5" w:rsidP="00755A27">
      <w:pPr>
        <w:rPr>
          <w:rFonts w:ascii="Times New Roman" w:hAnsi="Times New Roman" w:cs="Times New Roman"/>
          <w:sz w:val="27"/>
          <w:szCs w:val="27"/>
        </w:rPr>
      </w:pPr>
      <w:r w:rsidRPr="009B2E4E">
        <w:rPr>
          <w:rFonts w:ascii="Times New Roman" w:hAnsi="Times New Roman" w:cs="Times New Roman"/>
          <w:sz w:val="27"/>
          <w:szCs w:val="27"/>
        </w:rPr>
        <w:t xml:space="preserve">18% Gratuity will be added for Service. </w:t>
      </w:r>
    </w:p>
    <w:p w14:paraId="07745299" w14:textId="2C746851" w:rsidR="002A6301" w:rsidRDefault="00BF1DC5" w:rsidP="00C133D0">
      <w:pPr>
        <w:rPr>
          <w:rFonts w:ascii="Times New Roman" w:hAnsi="Times New Roman" w:cs="Times New Roman"/>
          <w:sz w:val="27"/>
          <w:szCs w:val="27"/>
        </w:rPr>
      </w:pPr>
      <w:r w:rsidRPr="009B2E4E">
        <w:rPr>
          <w:rFonts w:ascii="Times New Roman" w:hAnsi="Times New Roman" w:cs="Times New Roman"/>
          <w:sz w:val="27"/>
          <w:szCs w:val="27"/>
        </w:rPr>
        <w:t xml:space="preserve">High Grade disposables are available for your party to </w:t>
      </w:r>
      <w:r w:rsidR="00F82074" w:rsidRPr="009B2E4E">
        <w:rPr>
          <w:rFonts w:ascii="Times New Roman" w:hAnsi="Times New Roman" w:cs="Times New Roman"/>
          <w:sz w:val="27"/>
          <w:szCs w:val="27"/>
        </w:rPr>
        <w:t>include</w:t>
      </w:r>
      <w:r w:rsidRPr="009B2E4E">
        <w:rPr>
          <w:rFonts w:ascii="Times New Roman" w:hAnsi="Times New Roman" w:cs="Times New Roman"/>
          <w:sz w:val="27"/>
          <w:szCs w:val="27"/>
        </w:rPr>
        <w:t xml:space="preserve"> black dinner plates, disposable silver cutlery and dinner napkins. $</w:t>
      </w:r>
      <w:r w:rsidR="00C133D0">
        <w:rPr>
          <w:rFonts w:ascii="Times New Roman" w:hAnsi="Times New Roman" w:cs="Times New Roman"/>
          <w:sz w:val="27"/>
          <w:szCs w:val="27"/>
        </w:rPr>
        <w:t>2.00</w:t>
      </w:r>
      <w:r w:rsidRPr="009B2E4E">
        <w:rPr>
          <w:rFonts w:ascii="Times New Roman" w:hAnsi="Times New Roman" w:cs="Times New Roman"/>
          <w:sz w:val="27"/>
          <w:szCs w:val="27"/>
        </w:rPr>
        <w:t>/person</w:t>
      </w:r>
    </w:p>
    <w:p w14:paraId="5D3F0F1E" w14:textId="77777777" w:rsidR="00E638C1" w:rsidRPr="00C133D0" w:rsidRDefault="00E638C1" w:rsidP="00C133D0">
      <w:pPr>
        <w:rPr>
          <w:rFonts w:ascii="Times New Roman" w:hAnsi="Times New Roman" w:cs="Times New Roman"/>
          <w:sz w:val="27"/>
          <w:szCs w:val="27"/>
        </w:rPr>
      </w:pPr>
    </w:p>
    <w:p w14:paraId="514D3A93" w14:textId="5678B2B8" w:rsidR="00581321" w:rsidRPr="003D0757" w:rsidRDefault="00BF1DC5" w:rsidP="003D0757">
      <w:pPr>
        <w:jc w:val="center"/>
        <w:rPr>
          <w:rFonts w:ascii="Avenir Next LT Pro Light" w:hAnsi="Avenir Next LT Pro Light"/>
          <w:b/>
          <w:bCs/>
          <w:sz w:val="22"/>
          <w:szCs w:val="22"/>
        </w:rPr>
      </w:pPr>
      <w:r w:rsidRPr="00AF330E">
        <w:rPr>
          <w:rFonts w:ascii="Avenir Next LT Pro Light" w:hAnsi="Avenir Next LT Pro Light"/>
          <w:b/>
          <w:bCs/>
          <w:sz w:val="22"/>
          <w:szCs w:val="22"/>
        </w:rPr>
        <w:t>All of our selections are handmade from the freshest ingredients. Our chicken is always fresh and always non-GMO and hormone free. Our fruits and vegetables are fresh from the market. We do not use MSG. Gluten Free Selections are available for an additional cost</w:t>
      </w:r>
      <w:r>
        <w:rPr>
          <w:rFonts w:ascii="Avenir Next LT Pro Light" w:hAnsi="Avenir Next LT Pro Light"/>
          <w:b/>
          <w:bCs/>
          <w:sz w:val="22"/>
          <w:szCs w:val="22"/>
        </w:rPr>
        <w:t>.</w:t>
      </w:r>
    </w:p>
    <w:p w14:paraId="4670C29B" w14:textId="3E039074" w:rsidR="00581321" w:rsidRDefault="00581321">
      <w:pPr>
        <w:rPr>
          <w:rFonts w:ascii="Dreaming Outloud Script Pro" w:hAnsi="Dreaming Outloud Script Pro" w:cs="Dreaming Outloud Script Pro"/>
          <w:b/>
          <w:bCs/>
          <w:color w:val="156082" w:themeColor="accent1"/>
          <w:sz w:val="20"/>
          <w:szCs w:val="20"/>
        </w:rPr>
      </w:pPr>
    </w:p>
    <w:p w14:paraId="43BC2EA3" w14:textId="0009B22F" w:rsidR="00AF330E" w:rsidRPr="00AF330E" w:rsidRDefault="00AF330E" w:rsidP="00AF330E">
      <w:pPr>
        <w:rPr>
          <w:rFonts w:ascii="Dreaming Outloud Script Pro" w:hAnsi="Dreaming Outloud Script Pro" w:cs="Dreaming Outloud Script Pro"/>
          <w:b/>
          <w:bCs/>
          <w:color w:val="156082" w:themeColor="accent1"/>
          <w:sz w:val="20"/>
          <w:szCs w:val="20"/>
        </w:rPr>
      </w:pPr>
    </w:p>
    <w:sectPr w:rsidR="00AF330E" w:rsidRPr="00AF330E" w:rsidSect="00AE3DEE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3D008" w14:textId="77777777" w:rsidR="00DC7EAF" w:rsidRDefault="00DC7EAF" w:rsidP="003815C0">
      <w:pPr>
        <w:spacing w:after="0" w:line="240" w:lineRule="auto"/>
      </w:pPr>
      <w:r>
        <w:separator/>
      </w:r>
    </w:p>
  </w:endnote>
  <w:endnote w:type="continuationSeparator" w:id="0">
    <w:p w14:paraId="30B58196" w14:textId="77777777" w:rsidR="00DC7EAF" w:rsidRDefault="00DC7EAF" w:rsidP="00381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Avenir Next LT Pro Light">
    <w:charset w:val="00"/>
    <w:family w:val="swiss"/>
    <w:pitch w:val="variable"/>
    <w:sig w:usb0="A00000EF" w:usb1="5000204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EBD47" w14:textId="77777777" w:rsidR="003815C0" w:rsidRDefault="003815C0">
    <w:pPr>
      <w:pStyle w:val="Footer"/>
    </w:pPr>
  </w:p>
  <w:p w14:paraId="445B5A7C" w14:textId="77777777" w:rsidR="003815C0" w:rsidRDefault="003815C0">
    <w:pPr>
      <w:pStyle w:val="Footer"/>
    </w:pPr>
  </w:p>
  <w:p w14:paraId="6286DCBB" w14:textId="77777777" w:rsidR="003815C0" w:rsidRDefault="003815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07E2C" w14:textId="77777777" w:rsidR="00DC7EAF" w:rsidRDefault="00DC7EAF" w:rsidP="003815C0">
      <w:pPr>
        <w:spacing w:after="0" w:line="240" w:lineRule="auto"/>
      </w:pPr>
      <w:r>
        <w:separator/>
      </w:r>
    </w:p>
  </w:footnote>
  <w:footnote w:type="continuationSeparator" w:id="0">
    <w:p w14:paraId="784FFC64" w14:textId="77777777" w:rsidR="00DC7EAF" w:rsidRDefault="00DC7EAF" w:rsidP="003815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B02EE" w14:textId="1966B315" w:rsidR="003815C0" w:rsidRDefault="003815C0" w:rsidP="00F55827">
    <w:pPr>
      <w:pStyle w:val="Header"/>
      <w:jc w:val="center"/>
    </w:pPr>
  </w:p>
  <w:p w14:paraId="50B601CF" w14:textId="77777777" w:rsidR="003815C0" w:rsidRDefault="003815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110"/>
    <w:rsid w:val="00011594"/>
    <w:rsid w:val="000203E5"/>
    <w:rsid w:val="00046D29"/>
    <w:rsid w:val="00075AB9"/>
    <w:rsid w:val="00084DEF"/>
    <w:rsid w:val="000B480C"/>
    <w:rsid w:val="000C51CA"/>
    <w:rsid w:val="00130ED8"/>
    <w:rsid w:val="00152CCE"/>
    <w:rsid w:val="00162E3B"/>
    <w:rsid w:val="001853F1"/>
    <w:rsid w:val="00197337"/>
    <w:rsid w:val="001A51E6"/>
    <w:rsid w:val="001B5F61"/>
    <w:rsid w:val="001C2CD1"/>
    <w:rsid w:val="001D2A7F"/>
    <w:rsid w:val="0021212D"/>
    <w:rsid w:val="00227753"/>
    <w:rsid w:val="00232D09"/>
    <w:rsid w:val="00246AE7"/>
    <w:rsid w:val="002910C4"/>
    <w:rsid w:val="002A6301"/>
    <w:rsid w:val="002B1A54"/>
    <w:rsid w:val="002C2DCE"/>
    <w:rsid w:val="003036A9"/>
    <w:rsid w:val="00304DC4"/>
    <w:rsid w:val="003308FF"/>
    <w:rsid w:val="00352F99"/>
    <w:rsid w:val="00380A06"/>
    <w:rsid w:val="003815C0"/>
    <w:rsid w:val="003816D6"/>
    <w:rsid w:val="0038457E"/>
    <w:rsid w:val="003A1AE8"/>
    <w:rsid w:val="003B140B"/>
    <w:rsid w:val="003B7EFA"/>
    <w:rsid w:val="003D0757"/>
    <w:rsid w:val="003E2DB1"/>
    <w:rsid w:val="003E4293"/>
    <w:rsid w:val="003F6EFE"/>
    <w:rsid w:val="003F795C"/>
    <w:rsid w:val="00402DB8"/>
    <w:rsid w:val="0043373B"/>
    <w:rsid w:val="00434C6C"/>
    <w:rsid w:val="00441E06"/>
    <w:rsid w:val="0045477B"/>
    <w:rsid w:val="00455246"/>
    <w:rsid w:val="004625AB"/>
    <w:rsid w:val="0051685F"/>
    <w:rsid w:val="00530FAF"/>
    <w:rsid w:val="00565EDD"/>
    <w:rsid w:val="005672BC"/>
    <w:rsid w:val="00581321"/>
    <w:rsid w:val="005850AD"/>
    <w:rsid w:val="0059688E"/>
    <w:rsid w:val="00597975"/>
    <w:rsid w:val="005E05DE"/>
    <w:rsid w:val="006162B9"/>
    <w:rsid w:val="0063464A"/>
    <w:rsid w:val="00690595"/>
    <w:rsid w:val="00697873"/>
    <w:rsid w:val="006B107F"/>
    <w:rsid w:val="00716D24"/>
    <w:rsid w:val="00745668"/>
    <w:rsid w:val="00755A27"/>
    <w:rsid w:val="0076078B"/>
    <w:rsid w:val="0078334D"/>
    <w:rsid w:val="007926AA"/>
    <w:rsid w:val="00796400"/>
    <w:rsid w:val="007967D3"/>
    <w:rsid w:val="007A4515"/>
    <w:rsid w:val="007F2A38"/>
    <w:rsid w:val="00807AC6"/>
    <w:rsid w:val="00811BBC"/>
    <w:rsid w:val="00844A2D"/>
    <w:rsid w:val="00845A7D"/>
    <w:rsid w:val="00857A51"/>
    <w:rsid w:val="00862CB3"/>
    <w:rsid w:val="00863508"/>
    <w:rsid w:val="008C49ED"/>
    <w:rsid w:val="008D6718"/>
    <w:rsid w:val="00927E40"/>
    <w:rsid w:val="009731AF"/>
    <w:rsid w:val="00975265"/>
    <w:rsid w:val="0099246A"/>
    <w:rsid w:val="009B2E4E"/>
    <w:rsid w:val="009F4EA4"/>
    <w:rsid w:val="00A30C60"/>
    <w:rsid w:val="00A42925"/>
    <w:rsid w:val="00A443D0"/>
    <w:rsid w:val="00A86247"/>
    <w:rsid w:val="00AA3EA4"/>
    <w:rsid w:val="00AD3BD3"/>
    <w:rsid w:val="00AE3DEE"/>
    <w:rsid w:val="00AF330E"/>
    <w:rsid w:val="00AF7880"/>
    <w:rsid w:val="00B02110"/>
    <w:rsid w:val="00B40542"/>
    <w:rsid w:val="00B43201"/>
    <w:rsid w:val="00B909BD"/>
    <w:rsid w:val="00BF1DC5"/>
    <w:rsid w:val="00C05AB0"/>
    <w:rsid w:val="00C133D0"/>
    <w:rsid w:val="00C4279A"/>
    <w:rsid w:val="00C61D0F"/>
    <w:rsid w:val="00C82DE1"/>
    <w:rsid w:val="00C91F44"/>
    <w:rsid w:val="00CA4BB6"/>
    <w:rsid w:val="00CA7649"/>
    <w:rsid w:val="00CE4EA1"/>
    <w:rsid w:val="00D07D45"/>
    <w:rsid w:val="00D26F58"/>
    <w:rsid w:val="00D74C0A"/>
    <w:rsid w:val="00DC7EAF"/>
    <w:rsid w:val="00DD2A96"/>
    <w:rsid w:val="00DF2F4E"/>
    <w:rsid w:val="00E057AF"/>
    <w:rsid w:val="00E17847"/>
    <w:rsid w:val="00E44938"/>
    <w:rsid w:val="00E44C3E"/>
    <w:rsid w:val="00E46B19"/>
    <w:rsid w:val="00E638C1"/>
    <w:rsid w:val="00E92BE8"/>
    <w:rsid w:val="00EC16B2"/>
    <w:rsid w:val="00EE63C2"/>
    <w:rsid w:val="00EF6CB6"/>
    <w:rsid w:val="00F0353E"/>
    <w:rsid w:val="00F116CA"/>
    <w:rsid w:val="00F175ED"/>
    <w:rsid w:val="00F2664C"/>
    <w:rsid w:val="00F55827"/>
    <w:rsid w:val="00F5633B"/>
    <w:rsid w:val="00F72458"/>
    <w:rsid w:val="00F82074"/>
    <w:rsid w:val="00F968BD"/>
    <w:rsid w:val="00FA03B3"/>
    <w:rsid w:val="00FC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17D00"/>
  <w15:chartTrackingRefBased/>
  <w15:docId w15:val="{DB071AC6-C4FC-475C-BDEA-0F8B3378F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21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21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21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21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21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21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21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21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21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1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21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21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21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21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21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21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21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21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21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21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21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21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21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21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21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21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21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21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21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81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5C0"/>
  </w:style>
  <w:style w:type="paragraph" w:styleId="Footer">
    <w:name w:val="footer"/>
    <w:basedOn w:val="Normal"/>
    <w:link w:val="FooterChar"/>
    <w:uiPriority w:val="99"/>
    <w:unhideWhenUsed/>
    <w:rsid w:val="00381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15C0"/>
  </w:style>
  <w:style w:type="paragraph" w:styleId="NoSpacing">
    <w:name w:val="No Spacing"/>
    <w:uiPriority w:val="1"/>
    <w:qFormat/>
    <w:rsid w:val="00C91F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0431C5-6067-4A8F-931D-6CBFF87B1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7</Pages>
  <Words>1380</Words>
  <Characters>7868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DeVincenzo</dc:creator>
  <cp:keywords/>
  <dc:description/>
  <cp:lastModifiedBy>De Vincenzo Anthony</cp:lastModifiedBy>
  <cp:revision>107</cp:revision>
  <dcterms:created xsi:type="dcterms:W3CDTF">2025-10-01T16:20:00Z</dcterms:created>
  <dcterms:modified xsi:type="dcterms:W3CDTF">2025-10-10T13:42:00Z</dcterms:modified>
</cp:coreProperties>
</file>